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09D" w:rsidRPr="0060109D" w:rsidRDefault="0060109D" w:rsidP="0060109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0109D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109D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109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60109D" w:rsidRPr="0060109D" w:rsidRDefault="0060109D" w:rsidP="0060109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0109D" w:rsidRPr="0060109D" w:rsidRDefault="0060109D" w:rsidP="0060109D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010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0109D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60109D" w:rsidRPr="0060109D" w:rsidRDefault="0060109D" w:rsidP="0060109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0109D" w:rsidRPr="0060109D" w:rsidRDefault="0060109D" w:rsidP="0060109D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60109D" w:rsidRPr="00722C83" w:rsidRDefault="00722C83" w:rsidP="006010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«18</w:t>
      </w:r>
      <w:r w:rsidR="0060109D"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</w:t>
      </w:r>
      <w:r w:rsidR="0060109D"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 w:rsidR="004E7A99"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="0060109D"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="0060109D"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</w:t>
      </w:r>
      <w:r w:rsidR="0060109D"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="0060109D" w:rsidRPr="0060109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53-71-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60109D" w:rsidRPr="0060109D" w:rsidRDefault="0060109D" w:rsidP="006010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Шовкошитньому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Василю Григоровичу по вул. Шкільна, </w:t>
      </w:r>
      <w:r w:rsidR="00602563" w:rsidRPr="0060256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біля СТ «</w:t>
      </w:r>
      <w:proofErr w:type="spellStart"/>
      <w:r w:rsidR="00602563" w:rsidRPr="0060256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Даринок</w:t>
      </w:r>
      <w:proofErr w:type="spellEnd"/>
      <w:r w:rsidR="00602563" w:rsidRPr="0060256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»,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 </w:t>
      </w:r>
      <w:r w:rsidR="006025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 Переяславі Бориспільського району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60109D" w:rsidRPr="0060109D" w:rsidRDefault="0060109D" w:rsidP="006010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0109D" w:rsidRPr="0060109D" w:rsidRDefault="0060109D" w:rsidP="00601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 w:rsidR="00637338">
        <w:rPr>
          <w:rFonts w:ascii="Times New Roman" w:eastAsia="Times New Roman" w:hAnsi="Times New Roman" w:cs="Times New Roman"/>
          <w:sz w:val="28"/>
          <w:szCs w:val="28"/>
          <w:lang w:eastAsia="uk-UA"/>
        </w:rPr>
        <w:t>08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637338"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.2023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фізичної особи-підприємця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Шовкошитнього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Василя Григоровича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(далі – </w:t>
      </w:r>
      <w:proofErr w:type="spellStart"/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),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який проживає по вул. </w:t>
      </w:r>
      <w:r w:rsidR="00FC2D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ХХХХ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</w:t>
      </w:r>
      <w:r w:rsidR="00A45FA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у м. Переяслав,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(далі - ТС)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B46A13" w:rsidRPr="00B46A13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біля СТ «</w:t>
      </w:r>
      <w:proofErr w:type="spellStart"/>
      <w:r w:rsidR="00B46A13" w:rsidRPr="00B46A13">
        <w:rPr>
          <w:rFonts w:ascii="Times New Roman" w:eastAsia="Times New Roman" w:hAnsi="Times New Roman" w:cs="Times New Roman"/>
          <w:sz w:val="28"/>
          <w:szCs w:val="28"/>
          <w:lang w:eastAsia="uk-UA"/>
        </w:rPr>
        <w:t>Даринок</w:t>
      </w:r>
      <w:proofErr w:type="spellEnd"/>
      <w:r w:rsidR="00B46A13" w:rsidRPr="00B46A13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0,00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28</w:t>
      </w:r>
      <w:r w:rsidR="00B46A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№08-30-VIІ, на підставі п. 4,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60109D" w:rsidRPr="0060109D" w:rsidRDefault="0060109D" w:rsidP="00601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0109D" w:rsidRPr="0060109D" w:rsidRDefault="0060109D" w:rsidP="00601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60109D" w:rsidRPr="0060109D" w:rsidRDefault="0060109D" w:rsidP="00601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60109D" w:rsidRPr="0060109D" w:rsidRDefault="0060109D" w:rsidP="0060109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60109D">
        <w:rPr>
          <w:rFonts w:ascii="Times New Roman" w:eastAsia="Calibri" w:hAnsi="Times New Roman" w:cs="Times New Roman"/>
          <w:sz w:val="28"/>
          <w:szCs w:val="28"/>
        </w:rPr>
        <w:t xml:space="preserve">1. Продовжити термін розміщення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60109D">
        <w:rPr>
          <w:rFonts w:ascii="Times New Roman" w:eastAsia="Calibri" w:hAnsi="Times New Roman" w:cs="Times New Roman"/>
          <w:sz w:val="28"/>
          <w:szCs w:val="28"/>
        </w:rPr>
        <w:t xml:space="preserve">ТС для провадження підприємницької діяльності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Шовкошитньому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Василю Григоровичу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по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Шкільній, </w:t>
      </w:r>
      <w:r w:rsidR="00816802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біля СТ «</w:t>
      </w:r>
      <w:proofErr w:type="spellStart"/>
      <w:r w:rsidR="00816802">
        <w:rPr>
          <w:rFonts w:ascii="Times New Roman" w:eastAsia="Times New Roman" w:hAnsi="Times New Roman" w:cs="Times New Roman"/>
          <w:sz w:val="28"/>
          <w:szCs w:val="28"/>
          <w:lang w:eastAsia="uk-UA"/>
        </w:rPr>
        <w:t>Даринок</w:t>
      </w:r>
      <w:proofErr w:type="spellEnd"/>
      <w:r w:rsidR="00816802">
        <w:rPr>
          <w:rFonts w:ascii="Times New Roman" w:eastAsia="Times New Roman" w:hAnsi="Times New Roman" w:cs="Times New Roman"/>
          <w:sz w:val="28"/>
          <w:szCs w:val="28"/>
          <w:lang w:eastAsia="uk-UA"/>
        </w:rPr>
        <w:t>»</w:t>
      </w:r>
      <w:r w:rsidR="00AC4B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м. Переяславі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Бо</w:t>
      </w:r>
      <w:r w:rsidRPr="0060109D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Pr="0060109D">
        <w:rPr>
          <w:rFonts w:ascii="Times New Roman" w:eastAsia="Calibri" w:hAnsi="Times New Roman" w:cs="Times New Roman"/>
          <w:spacing w:val="-4"/>
          <w:sz w:val="28"/>
          <w:szCs w:val="28"/>
        </w:rPr>
        <w:t>, площею 0,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00</w:t>
      </w:r>
      <w:r w:rsidR="0017230C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28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га на </w:t>
      </w:r>
      <w:r w:rsidR="00C2421F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2 (два)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роки.</w:t>
      </w:r>
    </w:p>
    <w:p w:rsidR="000B0359" w:rsidRPr="000B0359" w:rsidRDefault="000B0359" w:rsidP="000B03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2.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Шовкошитнього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В.Г.</w:t>
      </w:r>
      <w:r w:rsidRPr="000B035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0B0359" w:rsidRPr="000B0359" w:rsidRDefault="000B0359" w:rsidP="000B03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0B0359"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  <w:lang w:eastAsia="ru-RU"/>
        </w:rPr>
        <w:t xml:space="preserve">вул. Шкільній, 44, </w:t>
      </w:r>
      <w:r w:rsidR="00AC4B4E">
        <w:rPr>
          <w:rFonts w:ascii="Times New Roman" w:eastAsia="Times New Roman" w:hAnsi="Times New Roman" w:cs="Times New Roman"/>
          <w:sz w:val="28"/>
          <w:szCs w:val="28"/>
          <w:lang w:eastAsia="uk-UA"/>
        </w:rPr>
        <w:t>біля СТ «</w:t>
      </w:r>
      <w:proofErr w:type="spellStart"/>
      <w:r w:rsidR="00AC4B4E">
        <w:rPr>
          <w:rFonts w:ascii="Times New Roman" w:eastAsia="Times New Roman" w:hAnsi="Times New Roman" w:cs="Times New Roman"/>
          <w:sz w:val="28"/>
          <w:szCs w:val="28"/>
          <w:lang w:eastAsia="uk-UA"/>
        </w:rPr>
        <w:t>Даринок</w:t>
      </w:r>
      <w:proofErr w:type="spellEnd"/>
      <w:r w:rsidR="00AC4B4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», </w:t>
      </w:r>
      <w:r w:rsidRPr="000B0359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 w:rsidR="00AC4B4E">
        <w:rPr>
          <w:rFonts w:ascii="Times New Roman" w:hAnsi="Times New Roman" w:cs="Times New Roman"/>
          <w:iCs/>
          <w:sz w:val="28"/>
          <w:szCs w:val="28"/>
        </w:rPr>
        <w:t>28</w:t>
      </w:r>
      <w:r w:rsidRPr="000B0359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0B035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0B035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0B0359" w:rsidRPr="000B0359" w:rsidRDefault="000B0359" w:rsidP="000B03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0B0359" w:rsidRPr="000B0359" w:rsidRDefault="000B0359" w:rsidP="000B03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3.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C2421F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2 (два)</w:t>
      </w:r>
      <w:r w:rsidRPr="000B0359">
        <w:rPr>
          <w:rFonts w:ascii="Times New Roman" w:hAnsi="Times New Roman" w:cs="Times New Roman"/>
          <w:iCs/>
          <w:sz w:val="28"/>
          <w:szCs w:val="28"/>
        </w:rPr>
        <w:t xml:space="preserve"> роки.</w:t>
      </w:r>
    </w:p>
    <w:p w:rsidR="000B0359" w:rsidRPr="000B0359" w:rsidRDefault="000B0359" w:rsidP="000B03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4.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Шовкошитнього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В.Г</w:t>
      </w:r>
      <w:r w:rsidRPr="000B035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0B0359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0B0359" w:rsidRPr="000B0359" w:rsidRDefault="000B0359" w:rsidP="000B03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lastRenderedPageBreak/>
        <w:t>5.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Шовкошитнього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В.Г</w:t>
      </w:r>
      <w:r w:rsidRPr="000B03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0B0359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0B0359" w:rsidRPr="000B0359" w:rsidRDefault="000B0359" w:rsidP="000B03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6.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0B0359" w:rsidRPr="000B0359" w:rsidRDefault="000B0359" w:rsidP="000B03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7.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0B0359" w:rsidRPr="000B0359" w:rsidRDefault="000B0359" w:rsidP="000B035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8.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0B0359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0B0359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0B0359" w:rsidRPr="000B0359" w:rsidRDefault="000B0359" w:rsidP="000B0359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B0359" w:rsidRPr="000B0359" w:rsidRDefault="000B0359" w:rsidP="000B0359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B0359" w:rsidRPr="000B0359" w:rsidRDefault="000B0359" w:rsidP="000B035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B0359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0B0359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0B0359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0109D" w:rsidRPr="0060109D" w:rsidRDefault="0060109D" w:rsidP="0060109D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22C83" w:rsidRDefault="00722C83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22C83" w:rsidRDefault="00722C83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0F5B" w:rsidRDefault="00810F5B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0F5B" w:rsidRDefault="00810F5B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285C" w:rsidRDefault="0097285C" w:rsidP="009728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0109D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109D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109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4D4374" w:rsidRPr="0060109D" w:rsidRDefault="004D4374" w:rsidP="004D437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D4374" w:rsidRPr="0060109D" w:rsidRDefault="004D4374" w:rsidP="004D4374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010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0109D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4D4374" w:rsidRPr="0060109D" w:rsidRDefault="004D4374" w:rsidP="004D43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4D4374" w:rsidRPr="0060109D" w:rsidRDefault="004D4374" w:rsidP="004D4374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22C83" w:rsidRPr="00722C83" w:rsidRDefault="00722C83" w:rsidP="00722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«18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54-71-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4D4374" w:rsidRPr="0060109D" w:rsidRDefault="004D4374" w:rsidP="004D43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11B5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 w:rsidR="00411B5C" w:rsidRPr="004D437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="00411B5C" w:rsidRPr="004D437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411B5C" w:rsidRPr="004D437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Бутенку</w:t>
      </w:r>
      <w:proofErr w:type="spellEnd"/>
      <w:r w:rsidR="00411B5C" w:rsidRPr="004D437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Борису Петровичу по вул. Шкільній, 44-а поз. </w:t>
      </w:r>
      <w:r w:rsidR="00411B5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8,</w:t>
      </w:r>
      <w:r w:rsidRPr="0060256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4D4374" w:rsidRPr="0060109D" w:rsidRDefault="004D4374" w:rsidP="004D43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D4374" w:rsidRPr="0060109D" w:rsidRDefault="004D4374" w:rsidP="004D43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 w:rsidR="00411B5C"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.2023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фізичної особи-підприємця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4C67B2" w:rsidRPr="004D437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Бутенка</w:t>
      </w:r>
      <w:proofErr w:type="spellEnd"/>
      <w:r w:rsidR="004C67B2" w:rsidRPr="004D437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Бориса Петровича</w:t>
      </w:r>
      <w:r w:rsidR="004C67B2"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(далі – </w:t>
      </w:r>
      <w:proofErr w:type="spellStart"/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),</w:t>
      </w:r>
      <w:r w:rsidR="002E4F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який проживає по </w:t>
      </w:r>
      <w:r w:rsidR="002E4FB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вул. </w:t>
      </w:r>
      <w:r w:rsidR="00FC2DF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ХХХХ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у м. Переяслав,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(далі - ТС)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2E4FBB" w:rsidRPr="004D437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44-а поз. </w:t>
      </w:r>
      <w:r w:rsidR="002E4FB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8, 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0,00</w:t>
      </w:r>
      <w:r w:rsidR="002E4FB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25 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 4,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4D4374" w:rsidRPr="0060109D" w:rsidRDefault="004D4374" w:rsidP="004D43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D4374" w:rsidRPr="0060109D" w:rsidRDefault="004D4374" w:rsidP="004D43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4D4374" w:rsidRPr="0060109D" w:rsidRDefault="004D4374" w:rsidP="004D43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D4374" w:rsidRPr="0060109D" w:rsidRDefault="004D4374" w:rsidP="004D437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60109D">
        <w:rPr>
          <w:rFonts w:ascii="Times New Roman" w:eastAsia="Calibri" w:hAnsi="Times New Roman" w:cs="Times New Roman"/>
          <w:sz w:val="28"/>
          <w:szCs w:val="28"/>
        </w:rPr>
        <w:t xml:space="preserve">1. Продовжити термін розміщення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60109D">
        <w:rPr>
          <w:rFonts w:ascii="Times New Roman" w:eastAsia="Calibri" w:hAnsi="Times New Roman" w:cs="Times New Roman"/>
          <w:sz w:val="28"/>
          <w:szCs w:val="28"/>
        </w:rPr>
        <w:t xml:space="preserve">ТС для провадження підприємницької діяльності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2C03C2" w:rsidRPr="004D437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Бутенку</w:t>
      </w:r>
      <w:proofErr w:type="spellEnd"/>
      <w:r w:rsidR="002C03C2" w:rsidRPr="004D437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Борису Петровичу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по </w:t>
      </w:r>
      <w:r w:rsidR="002C03C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br/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вул. Шкільній, </w:t>
      </w:r>
      <w:r w:rsidR="00D17399" w:rsidRPr="004D437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44-а</w:t>
      </w:r>
      <w:r w:rsidR="002C03C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="00D17399" w:rsidRPr="004D437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 </w:t>
      </w:r>
      <w:r w:rsidR="00D1739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8,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м. Переяславі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Бо</w:t>
      </w:r>
      <w:r w:rsidRPr="0060109D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Pr="0060109D">
        <w:rPr>
          <w:rFonts w:ascii="Times New Roman" w:eastAsia="Calibri" w:hAnsi="Times New Roman" w:cs="Times New Roman"/>
          <w:spacing w:val="-4"/>
          <w:sz w:val="28"/>
          <w:szCs w:val="28"/>
        </w:rPr>
        <w:t>, площею 0,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00</w:t>
      </w:r>
      <w:r w:rsidR="00D17399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25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га на </w:t>
      </w:r>
      <w:r w:rsidR="00D83070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5 (п’ять)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рок</w:t>
      </w:r>
      <w:r w:rsidR="00D83070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ів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.</w:t>
      </w:r>
    </w:p>
    <w:p w:rsidR="004D4374" w:rsidRPr="000B0359" w:rsidRDefault="004D4374" w:rsidP="004D43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2.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2C03C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Бутенка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0061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0061D3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0B035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4D4374" w:rsidRPr="000B0359" w:rsidRDefault="004D4374" w:rsidP="004D43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0B0359"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  <w:lang w:eastAsia="ru-RU"/>
        </w:rPr>
        <w:t xml:space="preserve">вул. </w:t>
      </w:r>
      <w:r w:rsidR="000061D3"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Шкільній, </w:t>
      </w:r>
      <w:r w:rsidR="000061D3" w:rsidRPr="004D4374">
        <w:rPr>
          <w:rFonts w:ascii="Times New Roman" w:eastAsia="Times New Roman" w:hAnsi="Times New Roman" w:cs="Times New Roman"/>
          <w:sz w:val="28"/>
          <w:szCs w:val="28"/>
          <w:lang w:eastAsia="uk-UA"/>
        </w:rPr>
        <w:t>44-а</w:t>
      </w:r>
      <w:r w:rsidR="000061D3"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="000061D3" w:rsidRPr="004D43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поз. </w:t>
      </w:r>
      <w:r w:rsidR="000061D3"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B0359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 w:rsidR="000061D3">
        <w:rPr>
          <w:rFonts w:ascii="Times New Roman" w:hAnsi="Times New Roman" w:cs="Times New Roman"/>
          <w:iCs/>
          <w:sz w:val="28"/>
          <w:szCs w:val="28"/>
        </w:rPr>
        <w:t>25</w:t>
      </w:r>
      <w:r w:rsidRPr="000B0359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0B035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0B035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D4374" w:rsidRPr="000B0359" w:rsidRDefault="004D4374" w:rsidP="004D43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D4374" w:rsidRPr="000B0359" w:rsidRDefault="004D4374" w:rsidP="004D437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3.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D83070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5 (п’ять)</w:t>
      </w:r>
      <w:r w:rsidR="00D83070"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рок</w:t>
      </w:r>
      <w:r w:rsidR="00D83070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ів.</w:t>
      </w:r>
    </w:p>
    <w:p w:rsidR="004D4374" w:rsidRPr="000B0359" w:rsidRDefault="004D4374" w:rsidP="004D437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4.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C9667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Бутенка</w:t>
      </w:r>
      <w:proofErr w:type="spellEnd"/>
      <w:r w:rsidR="00C9667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Б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C9667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</w:t>
      </w:r>
      <w:r w:rsidRPr="000B035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0B0359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4D4374" w:rsidRPr="000B0359" w:rsidRDefault="004D4374" w:rsidP="004D437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lastRenderedPageBreak/>
        <w:t>5.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C9667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Бутенка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C9667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Б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C9667A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</w:t>
      </w:r>
      <w:r w:rsidRPr="000B03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0B0359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D4374" w:rsidRPr="000B0359" w:rsidRDefault="004D4374" w:rsidP="004D437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6.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4D4374" w:rsidRPr="000B0359" w:rsidRDefault="004D4374" w:rsidP="004D437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7.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D4374" w:rsidRPr="000B0359" w:rsidRDefault="004D4374" w:rsidP="004D437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8.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0B0359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0B0359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4D4374" w:rsidRPr="000B0359" w:rsidRDefault="004D4374" w:rsidP="004D4374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D4374" w:rsidRPr="000B0359" w:rsidRDefault="004D4374" w:rsidP="004D4374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D4374" w:rsidRPr="000B0359" w:rsidRDefault="004D4374" w:rsidP="004D4374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B0359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0B0359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0B0359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Pr="0060109D" w:rsidRDefault="004D4374" w:rsidP="004D437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Default="004D4374" w:rsidP="004D437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Default="004D4374" w:rsidP="004D437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Default="004D4374" w:rsidP="004D437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Default="004D4374" w:rsidP="004D437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Default="004D4374" w:rsidP="004D437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D4374" w:rsidRDefault="004D4374" w:rsidP="004D437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Default="005663B4" w:rsidP="004D437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Default="005663B4" w:rsidP="0056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0F5B" w:rsidRDefault="00810F5B" w:rsidP="0056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0F5B" w:rsidRDefault="00810F5B" w:rsidP="0056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0F5B" w:rsidRDefault="00810F5B" w:rsidP="0056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0109D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109D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109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5663B4" w:rsidRPr="0060109D" w:rsidRDefault="005663B4" w:rsidP="005663B4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663B4" w:rsidRPr="0060109D" w:rsidRDefault="005663B4" w:rsidP="005663B4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010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0109D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5663B4" w:rsidRPr="0060109D" w:rsidRDefault="005663B4" w:rsidP="005663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663B4" w:rsidRPr="0060109D" w:rsidRDefault="005663B4" w:rsidP="005663B4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22C83" w:rsidRPr="00722C83" w:rsidRDefault="00722C83" w:rsidP="00722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«18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55-71-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5663B4" w:rsidRPr="0060109D" w:rsidRDefault="005663B4" w:rsidP="005663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 w:rsidRPr="00566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 w:rsidRPr="00566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663B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Хмельницькому Олегу Васильовичу по вул. Шкільній, 44, поз. 18,</w:t>
      </w:r>
      <w:r w:rsidRPr="00381F4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5663B4" w:rsidRPr="0060109D" w:rsidRDefault="005663B4" w:rsidP="005663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663B4" w:rsidRPr="0060109D" w:rsidRDefault="005663B4" w:rsidP="00566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.2023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фізичної особи-підприємця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CC4447" w:rsidRPr="00284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 w:rsidR="00CC4447" w:rsidRPr="00284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C4447"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Хмельницького Олега Васильовича</w:t>
      </w:r>
      <w:r w:rsidR="00CC4447"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(далі – </w:t>
      </w:r>
      <w:proofErr w:type="spellStart"/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),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який проживає по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вул. </w:t>
      </w:r>
      <w:r w:rsidR="00FC2DF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ХХХХ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у м. Переяслав,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(далі - ТС)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44,</w:t>
      </w:r>
      <w:r w:rsidRPr="004D437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 </w:t>
      </w:r>
      <w:r w:rsid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8, 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0,00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284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 4,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5663B4" w:rsidRPr="0060109D" w:rsidRDefault="005663B4" w:rsidP="00566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663B4" w:rsidRPr="0060109D" w:rsidRDefault="005663B4" w:rsidP="00566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5663B4" w:rsidRPr="0060109D" w:rsidRDefault="005663B4" w:rsidP="00566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663B4" w:rsidRPr="0060109D" w:rsidRDefault="005663B4" w:rsidP="005663B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60109D">
        <w:rPr>
          <w:rFonts w:ascii="Times New Roman" w:eastAsia="Calibri" w:hAnsi="Times New Roman" w:cs="Times New Roman"/>
          <w:sz w:val="28"/>
          <w:szCs w:val="28"/>
        </w:rPr>
        <w:t>1.</w:t>
      </w:r>
      <w:r w:rsidR="00CE4EA7">
        <w:rPr>
          <w:rFonts w:ascii="Times New Roman" w:eastAsia="Calibri" w:hAnsi="Times New Roman" w:cs="Times New Roman"/>
          <w:sz w:val="28"/>
          <w:szCs w:val="28"/>
        </w:rPr>
        <w:tab/>
      </w:r>
      <w:r w:rsidRPr="0060109D">
        <w:rPr>
          <w:rFonts w:ascii="Times New Roman" w:eastAsia="Calibri" w:hAnsi="Times New Roman" w:cs="Times New Roman"/>
          <w:sz w:val="28"/>
          <w:szCs w:val="28"/>
        </w:rPr>
        <w:t xml:space="preserve">Продовжити термін розміщення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60109D">
        <w:rPr>
          <w:rFonts w:ascii="Times New Roman" w:eastAsia="Calibri" w:hAnsi="Times New Roman" w:cs="Times New Roman"/>
          <w:sz w:val="28"/>
          <w:szCs w:val="28"/>
        </w:rPr>
        <w:t xml:space="preserve">ТС для провадження підприємницької діяльності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284E4E"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Хмельницько</w:t>
      </w:r>
      <w:r w:rsid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му</w:t>
      </w:r>
      <w:r w:rsidR="00284E4E"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Олег</w:t>
      </w:r>
      <w:r w:rsid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</w:t>
      </w:r>
      <w:r w:rsidR="00284E4E"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Васильович</w:t>
      </w:r>
      <w:r w:rsid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</w:t>
      </w:r>
      <w:r w:rsidR="00284E4E"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C22D5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вул. Шкільній, </w:t>
      </w:r>
      <w:r w:rsidR="00284E4E" w:rsidRPr="00C22D5C">
        <w:rPr>
          <w:rFonts w:ascii="Times New Roman" w:eastAsia="Times New Roman" w:hAnsi="Times New Roman" w:cs="Times New Roman"/>
          <w:sz w:val="28"/>
          <w:szCs w:val="28"/>
          <w:lang w:eastAsia="uk-UA"/>
        </w:rPr>
        <w:t>44</w:t>
      </w:r>
      <w:r w:rsidRPr="00C22D5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поз. </w:t>
      </w:r>
      <w:r w:rsidR="00284E4E" w:rsidRPr="00C22D5C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Pr="00C22D5C">
        <w:rPr>
          <w:rFonts w:ascii="Times New Roman" w:eastAsia="Times New Roman" w:hAnsi="Times New Roman" w:cs="Times New Roman"/>
          <w:sz w:val="28"/>
          <w:szCs w:val="28"/>
          <w:lang w:eastAsia="uk-UA"/>
        </w:rPr>
        <w:t>8,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м. Переяславі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Бо</w:t>
      </w:r>
      <w:r w:rsidRPr="0060109D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Pr="0060109D">
        <w:rPr>
          <w:rFonts w:ascii="Times New Roman" w:eastAsia="Calibri" w:hAnsi="Times New Roman" w:cs="Times New Roman"/>
          <w:spacing w:val="-4"/>
          <w:sz w:val="28"/>
          <w:szCs w:val="28"/>
        </w:rPr>
        <w:t>, площею 0,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2</w:t>
      </w:r>
      <w:r w:rsidR="00284E4E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0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га на </w:t>
      </w:r>
      <w:r w:rsidR="00D83070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5 (п’ять)</w:t>
      </w:r>
      <w:r w:rsidR="00D83070"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рок</w:t>
      </w:r>
      <w:r w:rsidR="00D83070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ів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.</w:t>
      </w:r>
    </w:p>
    <w:p w:rsidR="005663B4" w:rsidRPr="000B0359" w:rsidRDefault="005663B4" w:rsidP="00566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2.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CE4EA7"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Хмельницького О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CE4E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0B035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5663B4" w:rsidRPr="000B0359" w:rsidRDefault="005663B4" w:rsidP="00566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0B0359"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  <w:lang w:eastAsia="ru-RU"/>
        </w:rPr>
        <w:t xml:space="preserve">вул. </w:t>
      </w:r>
      <w:r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Шкільній, </w:t>
      </w:r>
      <w:r w:rsidR="00CE4EA7">
        <w:rPr>
          <w:rFonts w:ascii="Times New Roman" w:eastAsia="Times New Roman" w:hAnsi="Times New Roman" w:cs="Times New Roman"/>
          <w:sz w:val="28"/>
          <w:szCs w:val="28"/>
          <w:lang w:eastAsia="uk-UA"/>
        </w:rPr>
        <w:t>44</w:t>
      </w:r>
      <w:r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4D43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поз. </w:t>
      </w:r>
      <w:r w:rsidR="00CE4EA7"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>8,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B0359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hAnsi="Times New Roman" w:cs="Times New Roman"/>
          <w:iCs/>
          <w:sz w:val="28"/>
          <w:szCs w:val="28"/>
        </w:rPr>
        <w:t>2</w:t>
      </w:r>
      <w:r w:rsidR="00CE4EA7">
        <w:rPr>
          <w:rFonts w:ascii="Times New Roman" w:hAnsi="Times New Roman" w:cs="Times New Roman"/>
          <w:iCs/>
          <w:sz w:val="28"/>
          <w:szCs w:val="28"/>
        </w:rPr>
        <w:t>0</w:t>
      </w:r>
      <w:r w:rsidRPr="000B0359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0B035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0B035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5663B4" w:rsidRPr="000B0359" w:rsidRDefault="005663B4" w:rsidP="005663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663B4" w:rsidRPr="000B0359" w:rsidRDefault="005663B4" w:rsidP="005663B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3.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D83070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5 (п’ять)</w:t>
      </w:r>
      <w:r w:rsidR="00D83070"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рок</w:t>
      </w:r>
      <w:r w:rsidR="00D83070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ів</w:t>
      </w:r>
      <w:r w:rsidRPr="000B0359">
        <w:rPr>
          <w:rFonts w:ascii="Times New Roman" w:hAnsi="Times New Roman" w:cs="Times New Roman"/>
          <w:iCs/>
          <w:sz w:val="28"/>
          <w:szCs w:val="28"/>
        </w:rPr>
        <w:t>.</w:t>
      </w:r>
    </w:p>
    <w:p w:rsidR="005663B4" w:rsidRPr="000B0359" w:rsidRDefault="005663B4" w:rsidP="005663B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4.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CE4EA7"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Хмельницького О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CE4EA7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0B035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0B0359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663B4" w:rsidRPr="000B0359" w:rsidRDefault="005663B4" w:rsidP="005663B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lastRenderedPageBreak/>
        <w:t>5.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C22D5C"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Хмельницького О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C22D5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0B03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0B0359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663B4" w:rsidRPr="000B0359" w:rsidRDefault="005663B4" w:rsidP="005663B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6.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5663B4" w:rsidRPr="000B0359" w:rsidRDefault="005663B4" w:rsidP="005663B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7.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663B4" w:rsidRPr="000B0359" w:rsidRDefault="005663B4" w:rsidP="005663B4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8.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0B0359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0B0359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5663B4" w:rsidRPr="000B0359" w:rsidRDefault="005663B4" w:rsidP="005663B4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663B4" w:rsidRPr="000B0359" w:rsidRDefault="005663B4" w:rsidP="005663B4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663B4" w:rsidRPr="000B0359" w:rsidRDefault="005663B4" w:rsidP="005663B4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B0359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0B0359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0B0359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Pr="0060109D" w:rsidRDefault="005663B4" w:rsidP="005663B4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Default="005663B4" w:rsidP="0056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Default="005663B4" w:rsidP="0056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Default="005663B4" w:rsidP="0056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Default="005663B4" w:rsidP="0056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Default="005663B4" w:rsidP="0056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22C83" w:rsidRDefault="00722C83" w:rsidP="0056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663B4" w:rsidRDefault="005663B4" w:rsidP="005663B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Default="00537949" w:rsidP="005379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</w:p>
    <w:p w:rsidR="00810F5B" w:rsidRDefault="00810F5B" w:rsidP="005379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0F5B" w:rsidRDefault="00810F5B" w:rsidP="005379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0109D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109D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109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537949" w:rsidRPr="0060109D" w:rsidRDefault="00537949" w:rsidP="00537949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37949" w:rsidRPr="0060109D" w:rsidRDefault="00537949" w:rsidP="00537949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010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0109D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537949" w:rsidRPr="0060109D" w:rsidRDefault="00537949" w:rsidP="0053794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537949" w:rsidRPr="0060109D" w:rsidRDefault="00537949" w:rsidP="00537949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22C83" w:rsidRPr="00722C83" w:rsidRDefault="00722C83" w:rsidP="00722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«18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56-71-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537949" w:rsidRPr="0060109D" w:rsidRDefault="00537949" w:rsidP="00537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  <w:proofErr w:type="spellStart"/>
      <w:r w:rsidRPr="00566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 w:rsidRPr="00566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663B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Хмельницькому Олегу Васильовичу по вул. Шкільній, 44, поз. 18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/1</w:t>
      </w:r>
      <w:r w:rsidRPr="005663B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381F4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537949" w:rsidRPr="0060109D" w:rsidRDefault="00537949" w:rsidP="00537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7949" w:rsidRPr="0060109D" w:rsidRDefault="00537949" w:rsidP="00537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.2023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фізичної особи-підприємця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4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 w:rsidRPr="00284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Хмельницького Олега Васильовича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(далі – </w:t>
      </w:r>
      <w:proofErr w:type="spellStart"/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),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який проживає по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вул. </w:t>
      </w:r>
      <w:r w:rsidR="00FC2DF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ХХХХ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у м. Переяслав,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щодо продовження терміну розміщення стаціонарної тимчасової споруди для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(далі - ТС)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44,</w:t>
      </w:r>
      <w:r w:rsidRPr="004D437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18/1, 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0,00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10 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 4,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537949" w:rsidRPr="0060109D" w:rsidRDefault="00537949" w:rsidP="00537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7949" w:rsidRPr="0060109D" w:rsidRDefault="00537949" w:rsidP="00537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537949" w:rsidRPr="0060109D" w:rsidRDefault="00537949" w:rsidP="00537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537949" w:rsidRPr="0060109D" w:rsidRDefault="00537949" w:rsidP="0053794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60109D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60109D">
        <w:rPr>
          <w:rFonts w:ascii="Times New Roman" w:eastAsia="Calibri" w:hAnsi="Times New Roman" w:cs="Times New Roman"/>
          <w:sz w:val="28"/>
          <w:szCs w:val="28"/>
        </w:rPr>
        <w:t xml:space="preserve">Продовжити термін розміщення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60109D">
        <w:rPr>
          <w:rFonts w:ascii="Times New Roman" w:eastAsia="Calibri" w:hAnsi="Times New Roman" w:cs="Times New Roman"/>
          <w:sz w:val="28"/>
          <w:szCs w:val="28"/>
        </w:rPr>
        <w:t xml:space="preserve">ТС для провадження підприємницької діяльності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Хмельницько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му</w:t>
      </w:r>
      <w:r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Олег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</w:t>
      </w:r>
      <w:r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Васильович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у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C22D5C">
        <w:rPr>
          <w:rFonts w:ascii="Times New Roman" w:eastAsia="Times New Roman" w:hAnsi="Times New Roman" w:cs="Times New Roman"/>
          <w:sz w:val="28"/>
          <w:szCs w:val="28"/>
          <w:lang w:eastAsia="uk-UA"/>
        </w:rPr>
        <w:t>вул. Шкільній, 44, поз. 18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/1</w:t>
      </w:r>
      <w:r w:rsidRPr="00C22D5C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м. Переяславі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Бо</w:t>
      </w:r>
      <w:r w:rsidRPr="0060109D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Pr="0060109D">
        <w:rPr>
          <w:rFonts w:ascii="Times New Roman" w:eastAsia="Calibri" w:hAnsi="Times New Roman" w:cs="Times New Roman"/>
          <w:spacing w:val="-4"/>
          <w:sz w:val="28"/>
          <w:szCs w:val="28"/>
        </w:rPr>
        <w:t>, площею 0,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10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га на </w:t>
      </w:r>
      <w:r w:rsidR="00187BFA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5 (п’ять)</w:t>
      </w:r>
      <w:r w:rsidR="00187BFA"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рок</w:t>
      </w:r>
      <w:r w:rsidR="00187BFA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ів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.</w:t>
      </w:r>
    </w:p>
    <w:p w:rsidR="00537949" w:rsidRPr="000B0359" w:rsidRDefault="00537949" w:rsidP="00537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2.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Хмельницького О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0B035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537949" w:rsidRPr="000B0359" w:rsidRDefault="00537949" w:rsidP="00537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0B0359"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  <w:lang w:eastAsia="ru-RU"/>
        </w:rPr>
        <w:t xml:space="preserve">вул. </w:t>
      </w:r>
      <w:r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Шкільній,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44</w:t>
      </w:r>
      <w:r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4D43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поз.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  <w:r w:rsidR="000B1EFA">
        <w:rPr>
          <w:rFonts w:ascii="Times New Roman" w:eastAsia="Times New Roman" w:hAnsi="Times New Roman" w:cs="Times New Roman"/>
          <w:sz w:val="28"/>
          <w:szCs w:val="28"/>
          <w:lang w:eastAsia="uk-UA"/>
        </w:rPr>
        <w:t>/1</w:t>
      </w:r>
      <w:r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B0359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 w:rsidR="000B1EFA">
        <w:rPr>
          <w:rFonts w:ascii="Times New Roman" w:hAnsi="Times New Roman" w:cs="Times New Roman"/>
          <w:iCs/>
          <w:sz w:val="28"/>
          <w:szCs w:val="28"/>
        </w:rPr>
        <w:t>1</w:t>
      </w:r>
      <w:r>
        <w:rPr>
          <w:rFonts w:ascii="Times New Roman" w:hAnsi="Times New Roman" w:cs="Times New Roman"/>
          <w:iCs/>
          <w:sz w:val="28"/>
          <w:szCs w:val="28"/>
        </w:rPr>
        <w:t>0</w:t>
      </w:r>
      <w:r w:rsidRPr="000B0359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0B035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0B035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537949" w:rsidRPr="000B0359" w:rsidRDefault="00537949" w:rsidP="00537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37949" w:rsidRPr="000B0359" w:rsidRDefault="00537949" w:rsidP="0053794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3.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187BFA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5 (п’ять)</w:t>
      </w:r>
      <w:r w:rsidR="00187BFA"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рок</w:t>
      </w:r>
      <w:r w:rsidR="00187BFA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ів</w:t>
      </w:r>
      <w:r w:rsidRPr="000B0359">
        <w:rPr>
          <w:rFonts w:ascii="Times New Roman" w:hAnsi="Times New Roman" w:cs="Times New Roman"/>
          <w:iCs/>
          <w:sz w:val="28"/>
          <w:szCs w:val="28"/>
        </w:rPr>
        <w:t>.</w:t>
      </w:r>
    </w:p>
    <w:p w:rsidR="00537949" w:rsidRPr="000B0359" w:rsidRDefault="00537949" w:rsidP="0053794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4.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Хмельницького О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0B035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0B0359">
        <w:rPr>
          <w:rFonts w:ascii="Times New Roman" w:hAnsi="Times New Roman" w:cs="Times New Roman"/>
          <w:iCs/>
          <w:sz w:val="28"/>
          <w:szCs w:val="28"/>
        </w:rPr>
        <w:t>, що проводити роботи з експлуатації ТС дозволяється тільки після укладення договору пайової участі (внеску) в утриманні об’єктів благоустрою на території міста Переяслава та договору на вивезення ТПВ.</w:t>
      </w:r>
    </w:p>
    <w:p w:rsidR="00537949" w:rsidRPr="000B0359" w:rsidRDefault="00537949" w:rsidP="0053794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lastRenderedPageBreak/>
        <w:t>5.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Хмельницького О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</w:t>
      </w:r>
      <w:r w:rsidRPr="000B03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0B0359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37949" w:rsidRPr="000B0359" w:rsidRDefault="00537949" w:rsidP="0053794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6.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537949" w:rsidRPr="000B0359" w:rsidRDefault="00537949" w:rsidP="0053794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7.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37949" w:rsidRPr="000B0359" w:rsidRDefault="00537949" w:rsidP="00537949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8.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0B0359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0B0359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537949" w:rsidRPr="000B0359" w:rsidRDefault="00537949" w:rsidP="00537949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37949" w:rsidRPr="000B0359" w:rsidRDefault="00537949" w:rsidP="00537949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37949" w:rsidRPr="000B0359" w:rsidRDefault="00537949" w:rsidP="0053794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B0359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0B0359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0B0359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Pr="0060109D" w:rsidRDefault="00537949" w:rsidP="00537949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Default="00537949" w:rsidP="005379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Default="00537949" w:rsidP="005379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Default="00537949" w:rsidP="005379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Default="00537949" w:rsidP="005379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Default="00537949" w:rsidP="005379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537949" w:rsidRDefault="00537949" w:rsidP="005379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22C83" w:rsidRDefault="00722C83" w:rsidP="00537949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670B12" w:rsidRDefault="00670B12" w:rsidP="00670B1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ab/>
      </w:r>
    </w:p>
    <w:p w:rsidR="000C533B" w:rsidRDefault="000C533B" w:rsidP="00670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533B" w:rsidRDefault="000C533B" w:rsidP="00670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533B" w:rsidRDefault="000C533B" w:rsidP="00670B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63CB" w:rsidRPr="0060109D" w:rsidRDefault="004163CB" w:rsidP="004163C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0109D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109D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109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4163CB" w:rsidRPr="0060109D" w:rsidRDefault="004163CB" w:rsidP="004163C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4163CB" w:rsidRPr="0060109D" w:rsidRDefault="004163CB" w:rsidP="004163CB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010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0109D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4163CB" w:rsidRPr="0060109D" w:rsidRDefault="004163CB" w:rsidP="004163C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4163CB" w:rsidRPr="0060109D" w:rsidRDefault="004163CB" w:rsidP="0046753D">
      <w:pPr>
        <w:tabs>
          <w:tab w:val="left" w:pos="1110"/>
        </w:tabs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22C83" w:rsidRPr="00722C83" w:rsidRDefault="00722C83" w:rsidP="00722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«18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57-71-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4163CB" w:rsidRPr="0060109D" w:rsidRDefault="004163CB" w:rsidP="00416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722C83" w:rsidRDefault="004163CB" w:rsidP="00416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</w:p>
    <w:p w:rsidR="00722C83" w:rsidRDefault="004163CB" w:rsidP="00416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для провадження підприємницької діяльності </w:t>
      </w:r>
    </w:p>
    <w:p w:rsidR="00722C83" w:rsidRDefault="004163CB" w:rsidP="00416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</w:pPr>
      <w:proofErr w:type="spellStart"/>
      <w:r w:rsidRPr="00566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 w:rsidRPr="005663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DE60FC" w:rsidRPr="00DE60FC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Шинкару</w:t>
      </w:r>
      <w:proofErr w:type="spellEnd"/>
      <w:r w:rsidR="00DE60FC" w:rsidRPr="00DE60FC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Олександру Миколайовичу</w:t>
      </w:r>
      <w:r w:rsidRPr="00DE60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 вул. Шкільній, 44, </w:t>
      </w:r>
      <w:r w:rsidR="00DE60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поз. 3</w:t>
      </w:r>
      <w:r w:rsidRPr="00DE60F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,</w:t>
      </w:r>
      <w:r w:rsidRPr="00381F4B">
        <w:rPr>
          <w:rFonts w:ascii="Times New Roman" w:eastAsia="Times New Roman" w:hAnsi="Times New Roman" w:cs="Times New Roman"/>
          <w:b/>
          <w:sz w:val="27"/>
          <w:szCs w:val="27"/>
          <w:lang w:eastAsia="uk-UA"/>
        </w:rPr>
        <w:t xml:space="preserve"> </w:t>
      </w:r>
    </w:p>
    <w:p w:rsidR="004163CB" w:rsidRPr="0060109D" w:rsidRDefault="004163CB" w:rsidP="004163C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 м. Переяславі Бориспільського району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Київської області</w:t>
      </w:r>
    </w:p>
    <w:p w:rsidR="004163CB" w:rsidRPr="0060109D" w:rsidRDefault="004163CB" w:rsidP="004163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163CB" w:rsidRPr="0060109D" w:rsidRDefault="004163CB" w:rsidP="00416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Розглянувши звернення від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</w:t>
      </w:r>
      <w:r w:rsidR="00DE60FC">
        <w:rPr>
          <w:rFonts w:ascii="Times New Roman" w:eastAsia="Times New Roman" w:hAnsi="Times New Roman" w:cs="Times New Roman"/>
          <w:sz w:val="28"/>
          <w:szCs w:val="28"/>
          <w:lang w:eastAsia="uk-UA"/>
        </w:rPr>
        <w:t>9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12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.2023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фізичної особи-підприємця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284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ФОП</w:t>
      </w:r>
      <w:proofErr w:type="spellEnd"/>
      <w:r w:rsidRPr="00284E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DE60FC" w:rsidRPr="00DF278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Шинкар</w:t>
      </w:r>
      <w:r w:rsidR="00E062E5" w:rsidRPr="00DF278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proofErr w:type="spellEnd"/>
      <w:r w:rsidR="00DE60FC" w:rsidRPr="00DF278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Олександр</w:t>
      </w:r>
      <w:r w:rsidR="00E062E5" w:rsidRPr="00DF278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 w:rsidR="00DE60FC" w:rsidRPr="00DF278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Миколайович</w:t>
      </w:r>
      <w:r w:rsidR="00E062E5" w:rsidRPr="00DF278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а</w:t>
      </w:r>
      <w:r w:rsidR="00DE60FC"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(далі – </w:t>
      </w:r>
      <w:proofErr w:type="spellStart"/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),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DF27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який проживає </w:t>
      </w:r>
      <w:r w:rsidR="00035417" w:rsidRPr="00DF27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за адресою: </w:t>
      </w:r>
      <w:r w:rsidR="00FC2DF4">
        <w:rPr>
          <w:rFonts w:ascii="Times New Roman" w:hAnsi="Times New Roman" w:cs="Times New Roman"/>
          <w:iCs/>
          <w:sz w:val="28"/>
          <w:szCs w:val="28"/>
        </w:rPr>
        <w:t>ХХХХ</w:t>
      </w:r>
      <w:r w:rsidR="00035417" w:rsidRPr="00DF2780">
        <w:rPr>
          <w:rFonts w:ascii="Times New Roman" w:hAnsi="Times New Roman" w:cs="Times New Roman"/>
          <w:iCs/>
          <w:sz w:val="28"/>
          <w:szCs w:val="28"/>
        </w:rPr>
        <w:t>,</w:t>
      </w:r>
      <w:r w:rsidR="00035417" w:rsidRPr="00DF2780">
        <w:rPr>
          <w:rFonts w:ascii="Times New Roman" w:hAnsi="Times New Roman" w:cs="Times New Roman"/>
          <w:iCs/>
          <w:spacing w:val="-6"/>
          <w:sz w:val="28"/>
          <w:szCs w:val="28"/>
        </w:rPr>
        <w:t xml:space="preserve"> </w:t>
      </w:r>
      <w:r w:rsidRPr="00DF2780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 продовження терміну розміщен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ня стаціонарної тимчасової споруди для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провадження підприємницької діяльності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(далі - ТС)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</w:t>
      </w: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вул. 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Шкільній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44,</w:t>
      </w:r>
      <w:r w:rsidRPr="004D437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поз. </w:t>
      </w:r>
      <w:r w:rsidR="00E062E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, 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 м. Переяславі Бориспільського району Київської області, площею 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0,00</w:t>
      </w:r>
      <w:r w:rsidR="00E062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0 </w:t>
      </w:r>
      <w:r w:rsidRPr="0060109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га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 4,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4163CB" w:rsidRPr="0060109D" w:rsidRDefault="004163CB" w:rsidP="00416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163CB" w:rsidRPr="0060109D" w:rsidRDefault="004163CB" w:rsidP="00416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0109D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ВИРІШИЛА:</w:t>
      </w:r>
    </w:p>
    <w:p w:rsidR="004163CB" w:rsidRPr="0060109D" w:rsidRDefault="004163CB" w:rsidP="00416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4163CB" w:rsidRPr="0060109D" w:rsidRDefault="004163CB" w:rsidP="004163C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60109D"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60109D">
        <w:rPr>
          <w:rFonts w:ascii="Times New Roman" w:eastAsia="Calibri" w:hAnsi="Times New Roman" w:cs="Times New Roman"/>
          <w:sz w:val="28"/>
          <w:szCs w:val="28"/>
        </w:rPr>
        <w:t xml:space="preserve">Продовжити термін розміщення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стаціонарної </w:t>
      </w:r>
      <w:r w:rsidRPr="0060109D">
        <w:rPr>
          <w:rFonts w:ascii="Times New Roman" w:eastAsia="Calibri" w:hAnsi="Times New Roman" w:cs="Times New Roman"/>
          <w:sz w:val="28"/>
          <w:szCs w:val="28"/>
        </w:rPr>
        <w:t xml:space="preserve">ТС для провадження підприємницької діяльності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E062E5" w:rsidRPr="00E062E5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Шинкар</w:t>
      </w:r>
      <w:r w:rsidR="00E062E5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у</w:t>
      </w:r>
      <w:proofErr w:type="spellEnd"/>
      <w:r w:rsidR="00E062E5" w:rsidRPr="00E062E5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Олександр</w:t>
      </w:r>
      <w:r w:rsidR="00E062E5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у</w:t>
      </w:r>
      <w:r w:rsidR="00E062E5" w:rsidRPr="00E062E5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 xml:space="preserve"> Миколайович</w:t>
      </w:r>
      <w:r w:rsidR="00E062E5">
        <w:rPr>
          <w:rFonts w:ascii="Times New Roman" w:eastAsia="Times New Roman" w:hAnsi="Times New Roman" w:cs="Times New Roman"/>
          <w:b/>
          <w:iCs/>
          <w:spacing w:val="-6"/>
          <w:sz w:val="28"/>
          <w:szCs w:val="28"/>
          <w:lang w:eastAsia="ru-RU"/>
        </w:rPr>
        <w:t>у</w:t>
      </w:r>
      <w:r w:rsidR="00E062E5"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по </w:t>
      </w:r>
      <w:r w:rsidRPr="00C22D5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вул. Шкільній, 44, поз. </w:t>
      </w:r>
      <w:r w:rsidR="00E062E5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C22D5C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м. Переяславі 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Бо</w:t>
      </w:r>
      <w:r w:rsidRPr="0060109D">
        <w:rPr>
          <w:rFonts w:ascii="Times New Roman" w:eastAsia="Calibri" w:hAnsi="Times New Roman" w:cs="Times New Roman"/>
          <w:bCs/>
          <w:spacing w:val="-4"/>
          <w:sz w:val="28"/>
          <w:szCs w:val="28"/>
          <w:lang w:eastAsia="ru-RU"/>
        </w:rPr>
        <w:t>риспільського району Київської області</w:t>
      </w:r>
      <w:r w:rsidRPr="0060109D">
        <w:rPr>
          <w:rFonts w:ascii="Times New Roman" w:eastAsia="Calibri" w:hAnsi="Times New Roman" w:cs="Times New Roman"/>
          <w:spacing w:val="-4"/>
          <w:sz w:val="28"/>
          <w:szCs w:val="28"/>
        </w:rPr>
        <w:t>, площею 0,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00</w:t>
      </w:r>
      <w:r w:rsidR="00035417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0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га на </w:t>
      </w:r>
      <w:r w:rsidR="00187BFA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5 (п’ять)</w:t>
      </w:r>
      <w:r w:rsidR="00187BFA"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рок</w:t>
      </w:r>
      <w:r w:rsidR="00187BFA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ів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.</w:t>
      </w:r>
    </w:p>
    <w:p w:rsidR="004163CB" w:rsidRPr="000B0359" w:rsidRDefault="004163CB" w:rsidP="00416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2.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9769F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Шинкара</w:t>
      </w:r>
      <w:proofErr w:type="spellEnd"/>
      <w:r w:rsidR="009769FE"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769F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="009769FE"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769F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0B035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4163CB" w:rsidRPr="000B0359" w:rsidRDefault="004163CB" w:rsidP="00416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0B0359"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  <w:lang w:eastAsia="ru-RU"/>
        </w:rPr>
        <w:t xml:space="preserve">вул. </w:t>
      </w:r>
      <w:r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Шкільній,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44</w:t>
      </w:r>
      <w:r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4D4374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поз. </w:t>
      </w:r>
      <w:r w:rsidR="00035417"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0B0359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 w:rsidR="00035417">
        <w:rPr>
          <w:rFonts w:ascii="Times New Roman" w:hAnsi="Times New Roman" w:cs="Times New Roman"/>
          <w:iCs/>
          <w:sz w:val="28"/>
          <w:szCs w:val="28"/>
        </w:rPr>
        <w:t>3</w:t>
      </w:r>
      <w:r>
        <w:rPr>
          <w:rFonts w:ascii="Times New Roman" w:hAnsi="Times New Roman" w:cs="Times New Roman"/>
          <w:iCs/>
          <w:sz w:val="28"/>
          <w:szCs w:val="28"/>
        </w:rPr>
        <w:t>0</w:t>
      </w:r>
      <w:r w:rsidRPr="000B0359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0B035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0B035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4163CB" w:rsidRPr="000B0359" w:rsidRDefault="004163CB" w:rsidP="004163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4163CB" w:rsidRPr="000B0359" w:rsidRDefault="004163CB" w:rsidP="004163C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3.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 w:rsidR="00187BFA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5 (п’ять)</w:t>
      </w:r>
      <w:r w:rsidR="00187BFA"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рок</w:t>
      </w:r>
      <w:r w:rsidR="00187BFA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ів</w:t>
      </w:r>
      <w:r w:rsidRPr="000B0359">
        <w:rPr>
          <w:rFonts w:ascii="Times New Roman" w:hAnsi="Times New Roman" w:cs="Times New Roman"/>
          <w:iCs/>
          <w:sz w:val="28"/>
          <w:szCs w:val="28"/>
        </w:rPr>
        <w:t>.</w:t>
      </w:r>
    </w:p>
    <w:p w:rsidR="004163CB" w:rsidRPr="000B0359" w:rsidRDefault="004163CB" w:rsidP="004163C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4.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9769F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Шинкара</w:t>
      </w:r>
      <w:proofErr w:type="spellEnd"/>
      <w:r w:rsidR="009769FE"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769F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="009769FE"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769F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</w:t>
      </w:r>
      <w:r w:rsidRPr="000B035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Pr="000B0359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0B0359"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4163CB" w:rsidRPr="000B0359" w:rsidRDefault="004163CB" w:rsidP="004163C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5.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ФОП</w:t>
      </w:r>
      <w:proofErr w:type="spellEnd"/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9769F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Шинкара</w:t>
      </w:r>
      <w:proofErr w:type="spellEnd"/>
      <w:r w:rsidRPr="00284E4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9769F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</w:t>
      </w:r>
      <w:r w:rsidRPr="0060109D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.</w:t>
      </w:r>
      <w:r w:rsidR="009769FE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М</w:t>
      </w:r>
      <w:r w:rsidRPr="000B03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0B0359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4163CB" w:rsidRPr="000B0359" w:rsidRDefault="004163CB" w:rsidP="004163C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6.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4163CB" w:rsidRPr="000B0359" w:rsidRDefault="004163CB" w:rsidP="004163C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7.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163CB" w:rsidRPr="000B0359" w:rsidRDefault="004163CB" w:rsidP="004163C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8.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0B0359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0B0359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4163CB" w:rsidRPr="000B0359" w:rsidRDefault="004163CB" w:rsidP="004163CB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163CB" w:rsidRPr="000B0359" w:rsidRDefault="004163CB" w:rsidP="004163CB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4163CB" w:rsidRPr="000B0359" w:rsidRDefault="004163CB" w:rsidP="004163CB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B0359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0B0359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0B0359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Pr="0060109D" w:rsidRDefault="004163CB" w:rsidP="004163CB">
      <w:pPr>
        <w:tabs>
          <w:tab w:val="left" w:pos="1485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Default="004163CB" w:rsidP="004163C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Default="004163CB" w:rsidP="004163C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Default="004163CB" w:rsidP="004163C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Default="004163CB" w:rsidP="004163C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Default="004163CB" w:rsidP="004163C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163CB" w:rsidRDefault="004163CB" w:rsidP="004163C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69FE" w:rsidRDefault="009769FE" w:rsidP="004163C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9769FE" w:rsidRDefault="009769FE" w:rsidP="004163C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810F5B" w:rsidRDefault="00810F5B" w:rsidP="004163C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CF2A98" w:rsidRPr="001D7E8B" w:rsidRDefault="00CF2A98" w:rsidP="001D7E8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1D7E8B">
        <w:rPr>
          <w:rFonts w:ascii="Times New Roman" w:eastAsia="Calibri" w:hAnsi="Times New Roman" w:cs="Times New Roman"/>
          <w:noProof/>
          <w:lang w:eastAsia="uk-UA"/>
        </w:rPr>
        <w:lastRenderedPageBreak/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D7E8B">
        <w:rPr>
          <w:rFonts w:ascii="Times New Roman" w:eastAsia="Calibri" w:hAnsi="Times New Roman" w:cs="Times New Roman"/>
          <w:noProof/>
          <w:lang w:eastAsia="uk-UA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D7E8B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CF2A98" w:rsidRPr="001D7E8B" w:rsidRDefault="00CF2A98" w:rsidP="001D7E8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1D7E8B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CF2A98" w:rsidRPr="001D7E8B" w:rsidRDefault="00CF2A98" w:rsidP="001D7E8B">
      <w:pPr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7E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1D7E8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1D7E8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D7E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1D7E8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1D7E8B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CF2A98" w:rsidRPr="001D7E8B" w:rsidRDefault="00CF2A98" w:rsidP="001D7E8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1D7E8B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1D7E8B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1D7E8B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CF2A98" w:rsidRPr="001D7E8B" w:rsidRDefault="00CF2A98" w:rsidP="001D7E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2C83" w:rsidRPr="00722C83" w:rsidRDefault="00722C83" w:rsidP="00722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«18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58-71-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CF2A98" w:rsidRPr="001D7E8B" w:rsidRDefault="00CF2A98" w:rsidP="001D7E8B">
      <w:pPr>
        <w:spacing w:after="0" w:line="240" w:lineRule="auto"/>
        <w:contextualSpacing/>
        <w:jc w:val="center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722C83" w:rsidRDefault="00CF2A98" w:rsidP="001D7E8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>Про внесення змін до рішення сесії Переяславської міської ради</w:t>
      </w:r>
      <w:r w:rsidRPr="001D7E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D7E8B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1D7E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від «17» серпня 2023 року</w:t>
      </w:r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1D7E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№ 70-59-</w:t>
      </w:r>
      <w:r w:rsidRPr="001D7E8B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uk-UA"/>
        </w:rPr>
        <w:t>VIII</w:t>
      </w:r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 xml:space="preserve"> «Про продовження терміну розміщення стаціонарної ТС для провадження підприємницької діяльності </w:t>
      </w:r>
      <w:proofErr w:type="spellStart"/>
      <w:r w:rsidRPr="001D7E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ФОП</w:t>
      </w:r>
      <w:proofErr w:type="spellEnd"/>
      <w:r w:rsidRPr="001D7E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1D7E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Голованову</w:t>
      </w:r>
      <w:proofErr w:type="spellEnd"/>
      <w:r w:rsidRPr="001D7E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 Валерію Миколайовичу </w:t>
      </w:r>
    </w:p>
    <w:p w:rsidR="00722C83" w:rsidRDefault="00CF2A98" w:rsidP="001D7E8B">
      <w:pPr>
        <w:spacing w:after="0" w:line="240" w:lineRule="auto"/>
        <w:contextualSpacing/>
        <w:jc w:val="center"/>
        <w:rPr>
          <w:rStyle w:val="aa"/>
          <w:rFonts w:ascii="Times New Roman" w:hAnsi="Times New Roman" w:cs="Times New Roman"/>
          <w:b/>
          <w:i w:val="0"/>
          <w:sz w:val="28"/>
          <w:szCs w:val="28"/>
        </w:rPr>
      </w:pPr>
      <w:r w:rsidRPr="001D7E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по вул. Волонтерській, 1, поз. 29</w:t>
      </w:r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 xml:space="preserve">, у м. Переяславі </w:t>
      </w:r>
    </w:p>
    <w:p w:rsidR="00CF2A98" w:rsidRPr="001D7E8B" w:rsidRDefault="00CF2A98" w:rsidP="001D7E8B">
      <w:pPr>
        <w:spacing w:after="0" w:line="240" w:lineRule="auto"/>
        <w:contextualSpacing/>
        <w:jc w:val="center"/>
        <w:rPr>
          <w:rStyle w:val="aa"/>
          <w:rFonts w:ascii="Times New Roman" w:hAnsi="Times New Roman" w:cs="Times New Roman"/>
          <w:b/>
          <w:i w:val="0"/>
          <w:sz w:val="28"/>
          <w:szCs w:val="28"/>
        </w:rPr>
      </w:pPr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>Бориспільського району Київської області»</w:t>
      </w:r>
    </w:p>
    <w:p w:rsidR="00CF2A98" w:rsidRPr="001D7E8B" w:rsidRDefault="00CF2A98" w:rsidP="001D7E8B">
      <w:pPr>
        <w:spacing w:after="0" w:line="240" w:lineRule="auto"/>
        <w:jc w:val="center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Pr="001D7E8B" w:rsidRDefault="00CF2A98" w:rsidP="001D7E8B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Розглянувши звернення від 27.12.2023 фізичної особи-підприємця </w:t>
      </w:r>
      <w:proofErr w:type="spellStart"/>
      <w:r w:rsidRPr="001D7E8B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uk-UA"/>
        </w:rPr>
        <w:t>Голованова</w:t>
      </w:r>
      <w:proofErr w:type="spellEnd"/>
      <w:r w:rsidRPr="001D7E8B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  <w:lang w:eastAsia="uk-UA"/>
        </w:rPr>
        <w:t xml:space="preserve"> Валерія Миколайовича </w:t>
      </w: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(далі – </w:t>
      </w:r>
      <w:proofErr w:type="spellStart"/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>ФОП</w:t>
      </w:r>
      <w:proofErr w:type="spellEnd"/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), який проживає за адресою: вул. </w:t>
      </w:r>
      <w:r w:rsidR="00FC2DF4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  <w:lang w:eastAsia="uk-UA"/>
        </w:rPr>
        <w:t>ХХХХ</w:t>
      </w: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>, щодо внесення змін до договору пайової участі (внеску) в утриманні об’єктів благоустрою на території м. Переяслава (р№ 430 від 18.10.2023) у частині зміни терміну на розміщення стаціонарної тимчасової споруди для провадження підприємницької діяльності (далі - ТС) по вул. Волонтерській, 1, поз. 29, (колишня назва – вул. Пугачова) у м. Переяславі Бориспільського району Київської області, площею 0,0030 га, 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п.4, ст.15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CF2A98" w:rsidRPr="001D7E8B" w:rsidRDefault="00CF2A98" w:rsidP="001D7E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F2A98" w:rsidRPr="001D7E8B" w:rsidRDefault="00CF2A98" w:rsidP="001D7E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D7E8B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ВИРІШИЛА:</w:t>
      </w:r>
    </w:p>
    <w:p w:rsidR="00CF2A98" w:rsidRPr="001D7E8B" w:rsidRDefault="00CF2A98" w:rsidP="001D7E8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CF2A98" w:rsidRPr="001D7E8B" w:rsidRDefault="00CF2A98" w:rsidP="001D7E8B">
      <w:pPr>
        <w:spacing w:after="0" w:line="240" w:lineRule="auto"/>
        <w:ind w:firstLine="709"/>
        <w:contextualSpacing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>1.</w:t>
      </w:r>
      <w:r w:rsidR="00846E72">
        <w:rPr>
          <w:rStyle w:val="aa"/>
          <w:rFonts w:ascii="Times New Roman" w:hAnsi="Times New Roman" w:cs="Times New Roman"/>
          <w:i w:val="0"/>
          <w:sz w:val="28"/>
          <w:szCs w:val="28"/>
        </w:rPr>
        <w:tab/>
      </w: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>Внести зміни до рішення сесії Переяславської міської ради</w:t>
      </w:r>
      <w:r w:rsidRPr="001D7E8B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D7E8B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  <w:t>від 17 серпня 2023 року</w:t>
      </w: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1D7E8B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№ 70-59-</w:t>
      </w:r>
      <w:r w:rsidRPr="001D7E8B"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«Про продовження терміну розміщення стаціонарної ТС для провадження підприємницької діяльності </w:t>
      </w:r>
      <w:proofErr w:type="spellStart"/>
      <w:r w:rsidRPr="001D7E8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ФОП</w:t>
      </w:r>
      <w:proofErr w:type="spellEnd"/>
      <w:r w:rsidRPr="001D7E8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 </w:t>
      </w:r>
      <w:proofErr w:type="spellStart"/>
      <w:r w:rsidRPr="001D7E8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>Голованову</w:t>
      </w:r>
      <w:proofErr w:type="spellEnd"/>
      <w:r w:rsidRPr="001D7E8B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  <w:lang w:eastAsia="uk-UA"/>
        </w:rPr>
        <w:t xml:space="preserve"> Валерію Миколайовичу по вул. Волонтерській, 1, поз. 29</w:t>
      </w:r>
      <w:r w:rsidRPr="001D7E8B"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  <w:t>,</w:t>
      </w: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 у м. Переяславі Бориспільського району Київської області», змінивши у пункті 1 та пункті 3 даного рішення термін на розміщення стаціонарної ТС з 2 (двох) років </w:t>
      </w:r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>на термін 5 (п’ять ) років</w:t>
      </w: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>.</w:t>
      </w:r>
    </w:p>
    <w:p w:rsidR="00CF2A98" w:rsidRPr="001D7E8B" w:rsidRDefault="00CF2A98" w:rsidP="001D7E8B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</w:pP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>2.</w:t>
      </w:r>
      <w:r w:rsidR="00846E72">
        <w:rPr>
          <w:rStyle w:val="aa"/>
          <w:rFonts w:ascii="Times New Roman" w:hAnsi="Times New Roman" w:cs="Times New Roman"/>
          <w:i w:val="0"/>
          <w:sz w:val="28"/>
          <w:szCs w:val="28"/>
        </w:rPr>
        <w:tab/>
      </w: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Зобов’язати </w:t>
      </w:r>
      <w:proofErr w:type="spellStart"/>
      <w:r w:rsidRPr="001D7E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ФОП</w:t>
      </w:r>
      <w:proofErr w:type="spellEnd"/>
      <w:r w:rsidRPr="001D7E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1D7E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Голованова</w:t>
      </w:r>
      <w:proofErr w:type="spellEnd"/>
      <w:r w:rsidRPr="001D7E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В.М.</w:t>
      </w: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 звернутись до управління містобудування, архітектури та використання земель виконавчого комітету Переяславської міської ради для внесення відповідних змін до діючого договору пайової участі (внеску) в утриманні об’єктів благоустрою на території </w:t>
      </w:r>
      <w:r w:rsidRPr="001D7E8B">
        <w:rPr>
          <w:rStyle w:val="aa"/>
          <w:rFonts w:ascii="Times New Roman" w:hAnsi="Times New Roman" w:cs="Times New Roman"/>
          <w:i w:val="0"/>
          <w:spacing w:val="-4"/>
          <w:sz w:val="28"/>
          <w:szCs w:val="28"/>
        </w:rPr>
        <w:t xml:space="preserve">Переяславської міської територіальної громади, у частині зміни терміну розміщення з 2 (двох) років </w:t>
      </w:r>
      <w:r w:rsidRPr="001D7E8B">
        <w:rPr>
          <w:rStyle w:val="aa"/>
          <w:rFonts w:ascii="Times New Roman" w:hAnsi="Times New Roman" w:cs="Times New Roman"/>
          <w:b/>
          <w:i w:val="0"/>
          <w:spacing w:val="-4"/>
          <w:sz w:val="28"/>
          <w:szCs w:val="28"/>
        </w:rPr>
        <w:t>на термін 5 (п’ять) років.</w:t>
      </w:r>
    </w:p>
    <w:p w:rsidR="00CF2A98" w:rsidRPr="001D7E8B" w:rsidRDefault="00CF2A98" w:rsidP="001D7E8B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>3.</w:t>
      </w:r>
      <w:r w:rsidR="00846E72">
        <w:rPr>
          <w:rStyle w:val="aa"/>
          <w:rFonts w:ascii="Times New Roman" w:hAnsi="Times New Roman" w:cs="Times New Roman"/>
          <w:i w:val="0"/>
          <w:sz w:val="28"/>
          <w:szCs w:val="28"/>
        </w:rPr>
        <w:tab/>
      </w: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Попередити </w:t>
      </w:r>
      <w:proofErr w:type="spellStart"/>
      <w:r w:rsidRPr="001D7E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ФОП</w:t>
      </w:r>
      <w:proofErr w:type="spellEnd"/>
      <w:r w:rsidRPr="001D7E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1D7E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Голованова</w:t>
      </w:r>
      <w:proofErr w:type="spellEnd"/>
      <w:r w:rsidRPr="001D7E8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В.М.</w:t>
      </w: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</w:t>
      </w: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lastRenderedPageBreak/>
        <w:t>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CF2A98" w:rsidRPr="001D7E8B" w:rsidRDefault="00CF2A98" w:rsidP="001D7E8B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>4. 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CF2A98" w:rsidRPr="001D7E8B" w:rsidRDefault="00CF2A98" w:rsidP="001D7E8B">
      <w:pPr>
        <w:spacing w:after="0" w:line="240" w:lineRule="auto"/>
        <w:ind w:firstLine="709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5. Відповідальність за виконання даного рішення покладається на міського голову </w:t>
      </w:r>
      <w:proofErr w:type="spellStart"/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>Вячеслава</w:t>
      </w:r>
      <w:proofErr w:type="spellEnd"/>
      <w:r w:rsidRPr="001D7E8B">
        <w:rPr>
          <w:rStyle w:val="aa"/>
          <w:rFonts w:ascii="Times New Roman" w:hAnsi="Times New Roman" w:cs="Times New Roman"/>
          <w:i w:val="0"/>
          <w:sz w:val="28"/>
          <w:szCs w:val="28"/>
        </w:rPr>
        <w:t xml:space="preserve"> САУЛКА.</w:t>
      </w:r>
    </w:p>
    <w:p w:rsidR="00CF2A98" w:rsidRPr="001D7E8B" w:rsidRDefault="00CF2A98" w:rsidP="001D7E8B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Pr="001D7E8B" w:rsidRDefault="00CF2A98" w:rsidP="001D7E8B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Pr="001D7E8B" w:rsidRDefault="00CF2A98" w:rsidP="001D7E8B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b/>
          <w:i w:val="0"/>
          <w:sz w:val="28"/>
          <w:szCs w:val="28"/>
        </w:rPr>
      </w:pPr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>Міський голова</w:t>
      </w:r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ab/>
      </w:r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ab/>
      </w:r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ab/>
      </w:r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ab/>
      </w:r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ab/>
      </w:r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ab/>
        <w:t xml:space="preserve">  </w:t>
      </w:r>
      <w:proofErr w:type="spellStart"/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>Вячеслав</w:t>
      </w:r>
      <w:proofErr w:type="spellEnd"/>
      <w:r w:rsidRPr="001D7E8B">
        <w:rPr>
          <w:rStyle w:val="aa"/>
          <w:rFonts w:ascii="Times New Roman" w:hAnsi="Times New Roman" w:cs="Times New Roman"/>
          <w:b/>
          <w:i w:val="0"/>
          <w:sz w:val="28"/>
          <w:szCs w:val="28"/>
        </w:rPr>
        <w:t xml:space="preserve"> САУЛКО</w:t>
      </w: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AF13EC" w:rsidRDefault="00AF13EC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AF13EC" w:rsidRDefault="00AF13EC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AF13EC" w:rsidRDefault="00AF13EC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AF13EC" w:rsidRDefault="00AF13EC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AF13EC" w:rsidRDefault="00AF13EC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AF13EC" w:rsidRDefault="00AF13EC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AF13EC" w:rsidRDefault="00AF13EC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AF13EC" w:rsidRDefault="00AF13EC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AF13EC" w:rsidRDefault="00AF13EC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AF13EC" w:rsidRDefault="00AF13EC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AF13EC" w:rsidRDefault="00AF13EC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CF2A98" w:rsidRDefault="00CF2A98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7308DE" w:rsidRDefault="007308DE" w:rsidP="00810F5B">
      <w:pPr>
        <w:spacing w:after="0" w:line="240" w:lineRule="auto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p w:rsidR="00722C83" w:rsidRPr="0060109D" w:rsidRDefault="00722C83" w:rsidP="00722C8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0109D">
        <w:rPr>
          <w:rFonts w:ascii="Calibri" w:eastAsia="Calibri" w:hAnsi="Calibri" w:cs="Times New Roman"/>
          <w:noProof/>
          <w:lang w:eastAsia="uk-UA"/>
        </w:rPr>
        <w:lastRenderedPageBreak/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109D">
        <w:rPr>
          <w:rFonts w:ascii="Calibri" w:eastAsia="Calibri" w:hAnsi="Calibri" w:cs="Times New Roman"/>
          <w:noProof/>
          <w:lang w:eastAsia="uk-UA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0109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УКРАЇНА</w:t>
      </w:r>
    </w:p>
    <w:p w:rsidR="00722C83" w:rsidRPr="0060109D" w:rsidRDefault="00722C83" w:rsidP="00722C83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722C83" w:rsidRPr="0060109D" w:rsidRDefault="00722C83" w:rsidP="00722C83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6010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КЛИКАННЯ</w:t>
      </w:r>
      <w:r w:rsidRPr="0060109D">
        <w:rPr>
          <w:rFonts w:ascii="Times New Roman" w:eastAsia="Times New Roman" w:hAnsi="Times New Roman" w:cs="Times New Roman"/>
          <w:bCs/>
          <w:sz w:val="24"/>
          <w:szCs w:val="24"/>
          <w:lang w:eastAsia="uk-UA"/>
        </w:rPr>
        <w:t xml:space="preserve">           </w:t>
      </w:r>
    </w:p>
    <w:p w:rsidR="00722C83" w:rsidRPr="0060109D" w:rsidRDefault="00722C83" w:rsidP="00722C8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</w:pPr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              Р І Ш Е Н </w:t>
      </w:r>
      <w:proofErr w:type="spellStart"/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60109D">
        <w:rPr>
          <w:rFonts w:ascii="Times New Roman" w:eastAsia="Times New Roman" w:hAnsi="Times New Roman" w:cs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722C83" w:rsidRPr="0060109D" w:rsidRDefault="00722C83" w:rsidP="00722C83">
      <w:pPr>
        <w:spacing w:after="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722C83" w:rsidRPr="00722C83" w:rsidRDefault="00722C83" w:rsidP="00722C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doub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від «18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січня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4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   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</w:t>
      </w:r>
      <w:r w:rsidRPr="0060109D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60-71-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 w:eastAsia="uk-UA"/>
        </w:rPr>
        <w:t>VIII</w:t>
      </w:r>
    </w:p>
    <w:p w:rsidR="00722C83" w:rsidRPr="0060109D" w:rsidRDefault="00722C83" w:rsidP="00722C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</w:p>
    <w:p w:rsidR="004531D8" w:rsidRDefault="00722C83" w:rsidP="00722C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670B1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Про погодження місця розташування </w:t>
      </w:r>
      <w:r w:rsidRPr="00670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трьох зблокованих стаціонарних</w:t>
      </w:r>
      <w:r w:rsidRPr="00670B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70B1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тимчасових споруд для провадження підприємницької діяльності </w:t>
      </w:r>
      <w:r w:rsidRPr="00670B1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br/>
      </w:r>
      <w:proofErr w:type="spellStart"/>
      <w:r w:rsidRPr="00670B1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ФОП</w:t>
      </w:r>
      <w:proofErr w:type="spellEnd"/>
      <w:r w:rsidRPr="00670B1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</w:t>
      </w:r>
      <w:proofErr w:type="spellStart"/>
      <w:r w:rsidRPr="00670B1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Анікієвій</w:t>
      </w:r>
      <w:proofErr w:type="spellEnd"/>
      <w:r w:rsidRPr="00670B1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Т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етяні </w:t>
      </w:r>
      <w:r w:rsidRPr="00670B1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олодимирівні</w:t>
      </w:r>
      <w:r w:rsidRPr="00670B1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 xml:space="preserve"> по вул. Шкільній, 49, поз. 5, поз. 6, </w:t>
      </w:r>
    </w:p>
    <w:p w:rsidR="00722C83" w:rsidRPr="00670B12" w:rsidRDefault="00722C83" w:rsidP="00722C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</w:pPr>
      <w:r w:rsidRPr="00670B1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поз. 7, у м. Переяславі Бориспільського району</w:t>
      </w:r>
      <w:r w:rsidRPr="00670B12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</w:t>
      </w:r>
      <w:r w:rsidRPr="00670B12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eastAsia="ru-RU"/>
        </w:rPr>
        <w:t>Київської області</w:t>
      </w:r>
    </w:p>
    <w:p w:rsidR="00722C83" w:rsidRPr="00670B12" w:rsidRDefault="00722C83" w:rsidP="00722C8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22C83" w:rsidRPr="0060109D" w:rsidRDefault="00722C83" w:rsidP="00722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670B12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Розглянувши звернення</w:t>
      </w:r>
      <w:r w:rsidRPr="00670B12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 xml:space="preserve"> </w:t>
      </w:r>
      <w:r w:rsidRPr="00670B12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 xml:space="preserve">від 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14.</w:t>
      </w:r>
      <w:r w:rsidRPr="00670B12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1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2</w:t>
      </w:r>
      <w:r w:rsidRPr="00670B12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.202</w:t>
      </w:r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3</w:t>
      </w:r>
      <w:r w:rsidRPr="00670B12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 xml:space="preserve"> </w:t>
      </w:r>
      <w:r w:rsidRPr="00670B12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Pr="00670B12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>Анікієвої</w:t>
      </w:r>
      <w:proofErr w:type="spellEnd"/>
      <w:r w:rsidRPr="00670B12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uk-UA"/>
        </w:rPr>
        <w:t xml:space="preserve"> Тетяни Володимирівни </w:t>
      </w:r>
      <w:r w:rsidRPr="00670B12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 xml:space="preserve">(далі - </w:t>
      </w:r>
      <w:proofErr w:type="spellStart"/>
      <w:r w:rsidRPr="00670B12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ФОП</w:t>
      </w:r>
      <w:proofErr w:type="spellEnd"/>
      <w:r w:rsidRPr="00670B12">
        <w:rPr>
          <w:rFonts w:ascii="Times New Roman" w:eastAsia="Times New Roman" w:hAnsi="Times New Roman" w:cs="Times New Roman"/>
          <w:spacing w:val="-8"/>
          <w:sz w:val="28"/>
          <w:szCs w:val="28"/>
          <w:lang w:eastAsia="uk-UA"/>
        </w:rPr>
        <w:t>),</w:t>
      </w:r>
      <w:r w:rsidRPr="00670B12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 xml:space="preserve"> яка проживає по вул. </w:t>
      </w:r>
      <w:r w:rsidR="00FC2DF4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>ХХХХХ</w:t>
      </w:r>
      <w:bookmarkStart w:id="0" w:name="_GoBack"/>
      <w:bookmarkEnd w:id="0"/>
      <w:r w:rsidRPr="00670B12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 xml:space="preserve"> </w:t>
      </w:r>
      <w:r w:rsidRPr="00670B12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Бориспільського району </w:t>
      </w:r>
      <w:r w:rsidRPr="00670B12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uk-UA"/>
        </w:rPr>
        <w:t xml:space="preserve">Київської області, </w:t>
      </w:r>
      <w:r w:rsidRPr="00670B12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 xml:space="preserve">щодо погодження місця розташування трьох зблокованих стаціонарних тимчасових споруд для провадження підприємницької діяльності (далі - ТС) по </w:t>
      </w:r>
      <w:r w:rsidRPr="00670B12">
        <w:rPr>
          <w:rFonts w:ascii="Times New Roman" w:eastAsia="Times New Roman" w:hAnsi="Times New Roman" w:cs="Times New Roman"/>
          <w:b/>
          <w:bCs/>
          <w:spacing w:val="-8"/>
          <w:sz w:val="28"/>
          <w:szCs w:val="28"/>
          <w:lang w:eastAsia="ru-RU"/>
        </w:rPr>
        <w:t>вул. Шкільній, 49, поз. 5, поз. 6, поз. 7</w:t>
      </w:r>
      <w:r w:rsidRPr="00670B12">
        <w:rPr>
          <w:rFonts w:ascii="Times New Roman" w:eastAsia="Times New Roman" w:hAnsi="Times New Roman" w:cs="Times New Roman"/>
          <w:bCs/>
          <w:spacing w:val="-8"/>
          <w:sz w:val="28"/>
          <w:szCs w:val="28"/>
          <w:lang w:eastAsia="ru-RU"/>
        </w:rPr>
        <w:t>, у м. Переяславі Бориспільського району Київської області площею 0,0090 га,</w:t>
      </w:r>
      <w:r w:rsidRPr="00670B12">
        <w:rPr>
          <w:rFonts w:ascii="Times New Roman" w:eastAsia="Times New Roman" w:hAnsi="Times New Roman" w:cs="Times New Roman"/>
          <w:noProof/>
          <w:spacing w:val="-8"/>
          <w:sz w:val="28"/>
          <w:szCs w:val="28"/>
          <w:lang w:eastAsia="ru-RU"/>
        </w:rPr>
        <w:t xml:space="preserve"> </w:t>
      </w:r>
      <w:r w:rsidRPr="0060109D">
        <w:rPr>
          <w:rFonts w:ascii="Times New Roman" w:eastAsia="Times New Roman" w:hAnsi="Times New Roman" w:cs="Times New Roman"/>
          <w:sz w:val="28"/>
          <w:szCs w:val="28"/>
          <w:lang w:eastAsia="uk-UA"/>
        </w:rPr>
        <w:t>відповідно 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№ 08-30-VIІ, на підставі п. 4, ст. 15 Закону України «Про благоустрій населених пунктів», ст. 28 Закону України «Про регулювання містобудівної діяльності», керуючись ст. 25 Закону України «Про місцеве самоврядування в Україні», міська рада</w:t>
      </w:r>
    </w:p>
    <w:p w:rsidR="00722C83" w:rsidRPr="00670B12" w:rsidRDefault="00722C83" w:rsidP="00722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2C83" w:rsidRPr="00670B12" w:rsidRDefault="00722C83" w:rsidP="00722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0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722C83" w:rsidRDefault="00722C83" w:rsidP="00722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2C83" w:rsidRPr="0060109D" w:rsidRDefault="00722C83" w:rsidP="00722C8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60109D">
        <w:rPr>
          <w:rFonts w:ascii="Times New Roman" w:eastAsia="Calibri" w:hAnsi="Times New Roman" w:cs="Times New Roman"/>
          <w:sz w:val="28"/>
          <w:szCs w:val="28"/>
        </w:rPr>
        <w:t xml:space="preserve">Продовжити </w:t>
      </w:r>
      <w:proofErr w:type="spellStart"/>
      <w:r w:rsidRPr="00670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Pr="00670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70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Анікієвій</w:t>
      </w:r>
      <w:proofErr w:type="spellEnd"/>
      <w:r w:rsidRPr="00670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Тетяні Володимирівні </w:t>
      </w:r>
      <w:r w:rsidRPr="00670B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місце розташування трьох зблокованих стаціонарних ТС для провадження підприємницької діяльності по вул. Шкільній, 49,</w:t>
      </w:r>
      <w:r w:rsidRPr="00670B12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поз. 5, поз. 6, поз. 7,</w:t>
      </w:r>
      <w:r w:rsidRPr="00670B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</w:t>
      </w:r>
      <w:r w:rsidRPr="00670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70B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 Переяславі Бориспільського району Київської області, площею 0,0090 га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на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5 (п’ять)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рок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ів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.</w:t>
      </w:r>
    </w:p>
    <w:p w:rsidR="00722C83" w:rsidRPr="000B0359" w:rsidRDefault="00722C83" w:rsidP="00722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2.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Зобов’язати </w:t>
      </w:r>
      <w:proofErr w:type="spellStart"/>
      <w:r w:rsidRPr="00670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Pr="00670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70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Анікієву</w:t>
      </w:r>
      <w:proofErr w:type="spellEnd"/>
      <w:r w:rsidRPr="00670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Т.В.</w:t>
      </w:r>
      <w:r w:rsidRPr="000B035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:</w:t>
      </w:r>
    </w:p>
    <w:p w:rsidR="00722C83" w:rsidRPr="000B0359" w:rsidRDefault="00722C83" w:rsidP="00722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ТС по </w:t>
      </w:r>
      <w:r w:rsidRPr="000B0359">
        <w:rPr>
          <w:rFonts w:ascii="Times New Roman" w:eastAsia="Times New Roman" w:hAnsi="Times New Roman" w:cs="Times New Roman"/>
          <w:bCs/>
          <w:color w:val="000000"/>
          <w:spacing w:val="-8"/>
          <w:sz w:val="28"/>
          <w:szCs w:val="28"/>
          <w:lang w:eastAsia="ru-RU"/>
        </w:rPr>
        <w:t xml:space="preserve">вул. </w:t>
      </w:r>
      <w:r w:rsidRPr="00C966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Шкільній, </w:t>
      </w:r>
      <w:r w:rsidRPr="00670B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49,</w:t>
      </w:r>
      <w:r w:rsidRPr="00670B12">
        <w:rPr>
          <w:rFonts w:ascii="Times New Roman" w:eastAsia="Times New Roman" w:hAnsi="Times New Roman" w:cs="Times New Roman"/>
          <w:bCs/>
          <w:spacing w:val="-6"/>
          <w:sz w:val="28"/>
          <w:szCs w:val="28"/>
          <w:lang w:eastAsia="ru-RU"/>
        </w:rPr>
        <w:t xml:space="preserve"> поз. 5, поз. 6, поз. 7,</w:t>
      </w:r>
      <w:r w:rsidRPr="00670B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B0359">
        <w:rPr>
          <w:rFonts w:ascii="Times New Roman" w:hAnsi="Times New Roman" w:cs="Times New Roman"/>
          <w:iCs/>
          <w:sz w:val="28"/>
          <w:szCs w:val="28"/>
        </w:rPr>
        <w:t>у м. Переяславі Бориспільського району Київської області, площею 0,00</w:t>
      </w:r>
      <w:r>
        <w:rPr>
          <w:rFonts w:ascii="Times New Roman" w:hAnsi="Times New Roman" w:cs="Times New Roman"/>
          <w:iCs/>
          <w:sz w:val="28"/>
          <w:szCs w:val="28"/>
        </w:rPr>
        <w:t>90</w:t>
      </w:r>
      <w:r w:rsidRPr="000B0359">
        <w:rPr>
          <w:rFonts w:ascii="Times New Roman" w:hAnsi="Times New Roman" w:cs="Times New Roman"/>
          <w:iCs/>
          <w:sz w:val="28"/>
          <w:szCs w:val="28"/>
        </w:rPr>
        <w:t xml:space="preserve"> га 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 </w:t>
      </w:r>
      <w:r w:rsidRPr="000B035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управління </w:t>
      </w:r>
      <w:r w:rsidRPr="000B0359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містобудування, архітектури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виконавчого комітету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722C83" w:rsidRPr="000B0359" w:rsidRDefault="00722C83" w:rsidP="00722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-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0B0359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протягом трьох місяців у</w:t>
      </w:r>
      <w:r w:rsidRPr="000B0359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722C83" w:rsidRPr="000B0359" w:rsidRDefault="00722C83" w:rsidP="00722C8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3.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–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5 (п’ять)</w:t>
      </w:r>
      <w:r w:rsidRPr="0060109D"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 xml:space="preserve"> рок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uk-UA"/>
        </w:rPr>
        <w:t>ів</w:t>
      </w:r>
      <w:r w:rsidRPr="000B0359">
        <w:rPr>
          <w:rFonts w:ascii="Times New Roman" w:hAnsi="Times New Roman" w:cs="Times New Roman"/>
          <w:iCs/>
          <w:sz w:val="28"/>
          <w:szCs w:val="28"/>
        </w:rPr>
        <w:t>.</w:t>
      </w:r>
    </w:p>
    <w:p w:rsidR="00722C83" w:rsidRPr="000B0359" w:rsidRDefault="00722C83" w:rsidP="00722C8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4.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70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Pr="00670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70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Анікієву</w:t>
      </w:r>
      <w:proofErr w:type="spellEnd"/>
      <w:r w:rsidRPr="00670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Т.В.</w:t>
      </w:r>
      <w:r w:rsidRPr="000B0359">
        <w:rPr>
          <w:rFonts w:ascii="Times New Roman" w:hAnsi="Times New Roman" w:cs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0B0359">
        <w:rPr>
          <w:rFonts w:ascii="Times New Roman" w:hAnsi="Times New Roman" w:cs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722C83" w:rsidRPr="000B0359" w:rsidRDefault="00722C83" w:rsidP="00722C8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5.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Попередити </w:t>
      </w:r>
      <w:proofErr w:type="spellStart"/>
      <w:r w:rsidRPr="00670B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ФОП</w:t>
      </w:r>
      <w:proofErr w:type="spellEnd"/>
      <w:r w:rsidRPr="00670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670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Анікієву</w:t>
      </w:r>
      <w:proofErr w:type="spellEnd"/>
      <w:r w:rsidRPr="00670B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Т.В.</w:t>
      </w:r>
      <w:r w:rsidRPr="000B0359">
        <w:rPr>
          <w:rFonts w:ascii="Times New Roman" w:hAnsi="Times New Roman" w:cs="Times New Roman"/>
          <w:iCs/>
          <w:sz w:val="28"/>
          <w:szCs w:val="28"/>
        </w:rPr>
        <w:t>,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722C83" w:rsidRPr="000B0359" w:rsidRDefault="00722C83" w:rsidP="00722C8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6.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>У разі невиконання п. 2, п. 4 дане рішення втрачає чинність.</w:t>
      </w:r>
    </w:p>
    <w:p w:rsidR="00722C83" w:rsidRPr="000B0359" w:rsidRDefault="00722C83" w:rsidP="00722C8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7.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722C83" w:rsidRPr="000B0359" w:rsidRDefault="00722C83" w:rsidP="00722C8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0359">
        <w:rPr>
          <w:rFonts w:ascii="Times New Roman" w:hAnsi="Times New Roman" w:cs="Times New Roman"/>
          <w:iCs/>
          <w:sz w:val="28"/>
          <w:szCs w:val="28"/>
        </w:rPr>
        <w:t>8.</w:t>
      </w:r>
      <w:r w:rsidRPr="000B0359">
        <w:rPr>
          <w:rFonts w:ascii="Times New Roman" w:hAnsi="Times New Roman" w:cs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0B0359">
        <w:rPr>
          <w:rFonts w:ascii="Times New Roman" w:hAnsi="Times New Roman" w:cs="Times New Roman"/>
          <w:iCs/>
          <w:sz w:val="28"/>
          <w:szCs w:val="28"/>
        </w:rPr>
        <w:t>Вячеслава</w:t>
      </w:r>
      <w:proofErr w:type="spellEnd"/>
      <w:r w:rsidRPr="000B0359">
        <w:rPr>
          <w:rFonts w:ascii="Times New Roman" w:hAnsi="Times New Roman" w:cs="Times New Roman"/>
          <w:iCs/>
          <w:sz w:val="28"/>
          <w:szCs w:val="28"/>
        </w:rPr>
        <w:t xml:space="preserve"> САУЛКА.</w:t>
      </w:r>
    </w:p>
    <w:p w:rsidR="00722C83" w:rsidRPr="000B0359" w:rsidRDefault="00722C83" w:rsidP="00722C83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22C83" w:rsidRPr="000B0359" w:rsidRDefault="00722C83" w:rsidP="00722C83">
      <w:pPr>
        <w:spacing w:after="0" w:line="240" w:lineRule="auto"/>
        <w:ind w:left="567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722C83" w:rsidRPr="000B0359" w:rsidRDefault="00722C83" w:rsidP="00722C83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0B0359">
        <w:rPr>
          <w:rFonts w:ascii="Times New Roman" w:hAnsi="Times New Roman" w:cs="Times New Roman"/>
          <w:b/>
          <w:iCs/>
          <w:sz w:val="28"/>
          <w:szCs w:val="28"/>
        </w:rPr>
        <w:t xml:space="preserve">Міський голова  </w:t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</w:r>
      <w:r w:rsidRPr="000B0359">
        <w:rPr>
          <w:rFonts w:ascii="Times New Roman" w:hAnsi="Times New Roman" w:cs="Times New Roman"/>
          <w:b/>
          <w:iCs/>
          <w:sz w:val="28"/>
          <w:szCs w:val="28"/>
        </w:rPr>
        <w:tab/>
        <w:t xml:space="preserve">   </w:t>
      </w:r>
      <w:proofErr w:type="spellStart"/>
      <w:r w:rsidRPr="000B0359">
        <w:rPr>
          <w:rFonts w:ascii="Times New Roman" w:hAnsi="Times New Roman" w:cs="Times New Roman"/>
          <w:b/>
          <w:iCs/>
          <w:sz w:val="28"/>
          <w:szCs w:val="28"/>
        </w:rPr>
        <w:t>Вячеслав</w:t>
      </w:r>
      <w:proofErr w:type="spellEnd"/>
      <w:r w:rsidRPr="000B0359">
        <w:rPr>
          <w:rFonts w:ascii="Times New Roman" w:hAnsi="Times New Roman" w:cs="Times New Roman"/>
          <w:b/>
          <w:iCs/>
          <w:sz w:val="28"/>
          <w:szCs w:val="28"/>
        </w:rPr>
        <w:t xml:space="preserve"> САУЛКО</w:t>
      </w:r>
    </w:p>
    <w:p w:rsidR="00722C83" w:rsidRDefault="00722C83" w:rsidP="00722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2C83" w:rsidRDefault="00722C83" w:rsidP="00722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2C83" w:rsidRDefault="00722C83" w:rsidP="00722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2C83" w:rsidRDefault="00722C83" w:rsidP="00722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2C83" w:rsidRDefault="00722C83" w:rsidP="00722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2C83" w:rsidRDefault="00722C83" w:rsidP="00722C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22C83" w:rsidRDefault="00722C83" w:rsidP="00CF2A98">
      <w:pPr>
        <w:spacing w:after="0" w:line="240" w:lineRule="auto"/>
        <w:ind w:left="567"/>
        <w:jc w:val="both"/>
        <w:rPr>
          <w:rStyle w:val="aa"/>
          <w:rFonts w:ascii="Times New Roman" w:hAnsi="Times New Roman" w:cs="Times New Roman"/>
          <w:i w:val="0"/>
          <w:sz w:val="28"/>
          <w:szCs w:val="28"/>
        </w:rPr>
      </w:pPr>
    </w:p>
    <w:sectPr w:rsidR="00722C83" w:rsidSect="00722C83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48B" w:rsidRDefault="0004548B" w:rsidP="00F16AAA">
      <w:pPr>
        <w:spacing w:after="0" w:line="240" w:lineRule="auto"/>
      </w:pPr>
      <w:r>
        <w:separator/>
      </w:r>
    </w:p>
  </w:endnote>
  <w:endnote w:type="continuationSeparator" w:id="0">
    <w:p w:rsidR="0004548B" w:rsidRDefault="0004548B" w:rsidP="00F16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48B" w:rsidRDefault="0004548B" w:rsidP="00F16AAA">
      <w:pPr>
        <w:spacing w:after="0" w:line="240" w:lineRule="auto"/>
      </w:pPr>
      <w:r>
        <w:separator/>
      </w:r>
    </w:p>
  </w:footnote>
  <w:footnote w:type="continuationSeparator" w:id="0">
    <w:p w:rsidR="0004548B" w:rsidRDefault="0004548B" w:rsidP="00F16A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9485E"/>
    <w:multiLevelType w:val="hybridMultilevel"/>
    <w:tmpl w:val="C452332A"/>
    <w:lvl w:ilvl="0" w:tplc="2B84B052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F413BE4"/>
    <w:multiLevelType w:val="hybridMultilevel"/>
    <w:tmpl w:val="C452332A"/>
    <w:lvl w:ilvl="0" w:tplc="2B84B052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8B69F2"/>
    <w:multiLevelType w:val="hybridMultilevel"/>
    <w:tmpl w:val="C452332A"/>
    <w:lvl w:ilvl="0" w:tplc="2B84B052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CCD"/>
    <w:rsid w:val="00000246"/>
    <w:rsid w:val="000061D3"/>
    <w:rsid w:val="0002445F"/>
    <w:rsid w:val="00024ACE"/>
    <w:rsid w:val="00035417"/>
    <w:rsid w:val="00043113"/>
    <w:rsid w:val="0004548B"/>
    <w:rsid w:val="000474A7"/>
    <w:rsid w:val="00057692"/>
    <w:rsid w:val="000925E6"/>
    <w:rsid w:val="00095CCD"/>
    <w:rsid w:val="00096ADF"/>
    <w:rsid w:val="000A2C3B"/>
    <w:rsid w:val="000B0359"/>
    <w:rsid w:val="000B1EFA"/>
    <w:rsid w:val="000C02F3"/>
    <w:rsid w:val="000C533B"/>
    <w:rsid w:val="000D1242"/>
    <w:rsid w:val="000D418B"/>
    <w:rsid w:val="00112FF3"/>
    <w:rsid w:val="00113C1F"/>
    <w:rsid w:val="001227E7"/>
    <w:rsid w:val="001457FE"/>
    <w:rsid w:val="00150EB7"/>
    <w:rsid w:val="00153B80"/>
    <w:rsid w:val="0017230C"/>
    <w:rsid w:val="00185785"/>
    <w:rsid w:val="00187BFA"/>
    <w:rsid w:val="001900EB"/>
    <w:rsid w:val="001D7E8B"/>
    <w:rsid w:val="001F7001"/>
    <w:rsid w:val="002144C1"/>
    <w:rsid w:val="00237C87"/>
    <w:rsid w:val="00254E0D"/>
    <w:rsid w:val="002637B5"/>
    <w:rsid w:val="00284E4E"/>
    <w:rsid w:val="002A44E0"/>
    <w:rsid w:val="002B1638"/>
    <w:rsid w:val="002B53B5"/>
    <w:rsid w:val="002C03C2"/>
    <w:rsid w:val="002E4FBB"/>
    <w:rsid w:val="00300EE0"/>
    <w:rsid w:val="00326497"/>
    <w:rsid w:val="00343F1E"/>
    <w:rsid w:val="00347186"/>
    <w:rsid w:val="0035172B"/>
    <w:rsid w:val="003677F3"/>
    <w:rsid w:val="0039360A"/>
    <w:rsid w:val="00393689"/>
    <w:rsid w:val="003A03D2"/>
    <w:rsid w:val="003C1D2F"/>
    <w:rsid w:val="003D2D5E"/>
    <w:rsid w:val="003E5572"/>
    <w:rsid w:val="003F41F7"/>
    <w:rsid w:val="004003D9"/>
    <w:rsid w:val="00411B5C"/>
    <w:rsid w:val="004163CB"/>
    <w:rsid w:val="00431734"/>
    <w:rsid w:val="0044052A"/>
    <w:rsid w:val="004531D8"/>
    <w:rsid w:val="0045616D"/>
    <w:rsid w:val="0046753D"/>
    <w:rsid w:val="004758A5"/>
    <w:rsid w:val="004C67B2"/>
    <w:rsid w:val="004C7231"/>
    <w:rsid w:val="004D4374"/>
    <w:rsid w:val="004E7A99"/>
    <w:rsid w:val="004F3C43"/>
    <w:rsid w:val="004F5A29"/>
    <w:rsid w:val="005171BE"/>
    <w:rsid w:val="0052586B"/>
    <w:rsid w:val="00537571"/>
    <w:rsid w:val="00537949"/>
    <w:rsid w:val="00551EC2"/>
    <w:rsid w:val="00554798"/>
    <w:rsid w:val="005663B4"/>
    <w:rsid w:val="005675CF"/>
    <w:rsid w:val="00573418"/>
    <w:rsid w:val="00583DF2"/>
    <w:rsid w:val="00596A4D"/>
    <w:rsid w:val="00597006"/>
    <w:rsid w:val="005A1D03"/>
    <w:rsid w:val="005A2066"/>
    <w:rsid w:val="005A78B8"/>
    <w:rsid w:val="005C53FC"/>
    <w:rsid w:val="0060109D"/>
    <w:rsid w:val="00602563"/>
    <w:rsid w:val="00612798"/>
    <w:rsid w:val="0061452C"/>
    <w:rsid w:val="00614722"/>
    <w:rsid w:val="00631964"/>
    <w:rsid w:val="0063319B"/>
    <w:rsid w:val="006349DE"/>
    <w:rsid w:val="00637338"/>
    <w:rsid w:val="00640CC5"/>
    <w:rsid w:val="006424BF"/>
    <w:rsid w:val="00660766"/>
    <w:rsid w:val="00663811"/>
    <w:rsid w:val="00670B12"/>
    <w:rsid w:val="006816FC"/>
    <w:rsid w:val="006908BB"/>
    <w:rsid w:val="006A3011"/>
    <w:rsid w:val="006C6700"/>
    <w:rsid w:val="006E1B66"/>
    <w:rsid w:val="00700099"/>
    <w:rsid w:val="007040B2"/>
    <w:rsid w:val="00722C83"/>
    <w:rsid w:val="0072557F"/>
    <w:rsid w:val="007269A3"/>
    <w:rsid w:val="007308DE"/>
    <w:rsid w:val="007445DD"/>
    <w:rsid w:val="00747650"/>
    <w:rsid w:val="007579C1"/>
    <w:rsid w:val="00762E35"/>
    <w:rsid w:val="00766628"/>
    <w:rsid w:val="00780B92"/>
    <w:rsid w:val="00783A4F"/>
    <w:rsid w:val="0078757E"/>
    <w:rsid w:val="0079332A"/>
    <w:rsid w:val="007A425A"/>
    <w:rsid w:val="007B5799"/>
    <w:rsid w:val="007E6F2D"/>
    <w:rsid w:val="00801DD6"/>
    <w:rsid w:val="00810F5B"/>
    <w:rsid w:val="00816802"/>
    <w:rsid w:val="00822E16"/>
    <w:rsid w:val="00843982"/>
    <w:rsid w:val="00846E72"/>
    <w:rsid w:val="00860299"/>
    <w:rsid w:val="0086497F"/>
    <w:rsid w:val="00866B37"/>
    <w:rsid w:val="00873298"/>
    <w:rsid w:val="008860A6"/>
    <w:rsid w:val="00890BEE"/>
    <w:rsid w:val="008A3BEF"/>
    <w:rsid w:val="008C44DC"/>
    <w:rsid w:val="008C5B88"/>
    <w:rsid w:val="008E218A"/>
    <w:rsid w:val="00903FD6"/>
    <w:rsid w:val="00921724"/>
    <w:rsid w:val="009251BB"/>
    <w:rsid w:val="0095736A"/>
    <w:rsid w:val="009577D0"/>
    <w:rsid w:val="00970F24"/>
    <w:rsid w:val="0097285C"/>
    <w:rsid w:val="009769FE"/>
    <w:rsid w:val="009860A7"/>
    <w:rsid w:val="00986AF2"/>
    <w:rsid w:val="00993511"/>
    <w:rsid w:val="00994A47"/>
    <w:rsid w:val="009A623A"/>
    <w:rsid w:val="009B569C"/>
    <w:rsid w:val="009C5AC2"/>
    <w:rsid w:val="009D333E"/>
    <w:rsid w:val="009D3E2A"/>
    <w:rsid w:val="009E3125"/>
    <w:rsid w:val="009E4433"/>
    <w:rsid w:val="009F45E8"/>
    <w:rsid w:val="009F6CF4"/>
    <w:rsid w:val="00A205AE"/>
    <w:rsid w:val="00A37865"/>
    <w:rsid w:val="00A45FA4"/>
    <w:rsid w:val="00A52685"/>
    <w:rsid w:val="00A60C02"/>
    <w:rsid w:val="00A61219"/>
    <w:rsid w:val="00A677D4"/>
    <w:rsid w:val="00AC2971"/>
    <w:rsid w:val="00AC4B4E"/>
    <w:rsid w:val="00AF13EC"/>
    <w:rsid w:val="00B11B15"/>
    <w:rsid w:val="00B370B5"/>
    <w:rsid w:val="00B438C3"/>
    <w:rsid w:val="00B464D0"/>
    <w:rsid w:val="00B46A13"/>
    <w:rsid w:val="00B6164E"/>
    <w:rsid w:val="00B90692"/>
    <w:rsid w:val="00BA3D57"/>
    <w:rsid w:val="00BE05A8"/>
    <w:rsid w:val="00BF70AB"/>
    <w:rsid w:val="00C07A8D"/>
    <w:rsid w:val="00C22D5C"/>
    <w:rsid w:val="00C2421F"/>
    <w:rsid w:val="00C35766"/>
    <w:rsid w:val="00C54F27"/>
    <w:rsid w:val="00C81DEC"/>
    <w:rsid w:val="00C835C3"/>
    <w:rsid w:val="00C931F1"/>
    <w:rsid w:val="00C9667A"/>
    <w:rsid w:val="00CC02DB"/>
    <w:rsid w:val="00CC4447"/>
    <w:rsid w:val="00CE4EA7"/>
    <w:rsid w:val="00CE652D"/>
    <w:rsid w:val="00CF2A98"/>
    <w:rsid w:val="00D13480"/>
    <w:rsid w:val="00D137DB"/>
    <w:rsid w:val="00D17399"/>
    <w:rsid w:val="00D228C7"/>
    <w:rsid w:val="00D316FA"/>
    <w:rsid w:val="00D436A3"/>
    <w:rsid w:val="00D518C2"/>
    <w:rsid w:val="00D53A52"/>
    <w:rsid w:val="00D57598"/>
    <w:rsid w:val="00D6100E"/>
    <w:rsid w:val="00D72AC9"/>
    <w:rsid w:val="00D736E2"/>
    <w:rsid w:val="00D82325"/>
    <w:rsid w:val="00D83070"/>
    <w:rsid w:val="00DD556D"/>
    <w:rsid w:val="00DE3BD7"/>
    <w:rsid w:val="00DE60FC"/>
    <w:rsid w:val="00DF2780"/>
    <w:rsid w:val="00E047FA"/>
    <w:rsid w:val="00E0539E"/>
    <w:rsid w:val="00E062E5"/>
    <w:rsid w:val="00E12827"/>
    <w:rsid w:val="00E209EF"/>
    <w:rsid w:val="00E25D82"/>
    <w:rsid w:val="00E33F80"/>
    <w:rsid w:val="00E42298"/>
    <w:rsid w:val="00E4597C"/>
    <w:rsid w:val="00E74BFA"/>
    <w:rsid w:val="00EB012D"/>
    <w:rsid w:val="00EC4B7F"/>
    <w:rsid w:val="00EE66E8"/>
    <w:rsid w:val="00F10FB5"/>
    <w:rsid w:val="00F16AAA"/>
    <w:rsid w:val="00F30550"/>
    <w:rsid w:val="00F438C8"/>
    <w:rsid w:val="00F53E44"/>
    <w:rsid w:val="00F53E7D"/>
    <w:rsid w:val="00F53F31"/>
    <w:rsid w:val="00F5567F"/>
    <w:rsid w:val="00F74E16"/>
    <w:rsid w:val="00F90B9B"/>
    <w:rsid w:val="00F948C7"/>
    <w:rsid w:val="00F97F18"/>
    <w:rsid w:val="00FA72D8"/>
    <w:rsid w:val="00FC2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6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16AAA"/>
  </w:style>
  <w:style w:type="paragraph" w:styleId="a5">
    <w:name w:val="footer"/>
    <w:basedOn w:val="a"/>
    <w:link w:val="a6"/>
    <w:uiPriority w:val="99"/>
    <w:unhideWhenUsed/>
    <w:rsid w:val="00F16A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16AAA"/>
  </w:style>
  <w:style w:type="paragraph" w:styleId="a7">
    <w:name w:val="Balloon Text"/>
    <w:basedOn w:val="a"/>
    <w:link w:val="a8"/>
    <w:uiPriority w:val="99"/>
    <w:semiHidden/>
    <w:unhideWhenUsed/>
    <w:rsid w:val="000D1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D1242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unhideWhenUsed/>
    <w:rsid w:val="003E55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a">
    <w:name w:val="Emphasis"/>
    <w:basedOn w:val="a0"/>
    <w:uiPriority w:val="20"/>
    <w:qFormat/>
    <w:rsid w:val="00CF2A9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2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14392</Words>
  <Characters>8205</Characters>
  <Application>Microsoft Office Word</Application>
  <DocSecurity>0</DocSecurity>
  <Lines>68</Lines>
  <Paragraphs>45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user</cp:lastModifiedBy>
  <cp:revision>4</cp:revision>
  <cp:lastPrinted>2024-01-18T14:43:00Z</cp:lastPrinted>
  <dcterms:created xsi:type="dcterms:W3CDTF">2024-01-18T14:49:00Z</dcterms:created>
  <dcterms:modified xsi:type="dcterms:W3CDTF">2024-01-23T12:35:00Z</dcterms:modified>
</cp:coreProperties>
</file>